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8" w:rsidRDefault="001B7016" w:rsidP="007C2F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доц. д-р Адриана Георгиева</w:t>
      </w:r>
    </w:p>
    <w:p w:rsidR="00437287" w:rsidRDefault="001B7016" w:rsidP="007C2F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</w:t>
      </w:r>
    </w:p>
    <w:p w:rsidR="001B7016" w:rsidRDefault="001B7016" w:rsidP="007C2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У-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„Проф. д-р Асен Златаров“ – Б-с</w:t>
      </w:r>
    </w:p>
    <w:p w:rsidR="00C86EB6" w:rsidRPr="001B7016" w:rsidRDefault="00C86EB6" w:rsidP="007C2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6EB6">
        <w:rPr>
          <w:rFonts w:ascii="Times New Roman" w:hAnsi="Times New Roman" w:cs="Times New Roman"/>
          <w:b/>
          <w:sz w:val="24"/>
          <w:szCs w:val="24"/>
        </w:rPr>
        <w:t>по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BG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05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</w:t>
      </w: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001-2.016-0013,</w:t>
      </w:r>
    </w:p>
    <w:p w:rsidR="00B95398" w:rsidRDefault="00C86EB6" w:rsidP="007C2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"Модернизация, дигитализация и интернационализация</w:t>
      </w:r>
    </w:p>
    <w:p w:rsidR="00B95398" w:rsidRDefault="00C86EB6" w:rsidP="007C2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на </w:t>
      </w:r>
      <w:r w:rsidR="00B9539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обучението в Химикотехнологичен</w:t>
      </w:r>
    </w:p>
    <w:p w:rsidR="00BE6458" w:rsidRPr="00DC052A" w:rsidRDefault="00C86EB6" w:rsidP="007C2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86E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 Металургичен Университет</w:t>
      </w:r>
      <w:r w:rsidRPr="00C86E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"</w:t>
      </w:r>
    </w:p>
    <w:p w:rsidR="00BE6458" w:rsidRDefault="00BE6458" w:rsidP="00BE645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10D08" w:rsidRPr="00552C82" w:rsidRDefault="00673DBD" w:rsidP="00552C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58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673DBD" w:rsidRPr="00552C82" w:rsidRDefault="00673DBD" w:rsidP="00DC052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C82">
        <w:rPr>
          <w:rFonts w:ascii="Times New Roman" w:hAnsi="Times New Roman" w:cs="Times New Roman"/>
          <w:b/>
          <w:sz w:val="26"/>
          <w:szCs w:val="26"/>
        </w:rPr>
        <w:t>От</w:t>
      </w:r>
      <w:r w:rsidR="00BE6458" w:rsidRPr="00552C82">
        <w:rPr>
          <w:rFonts w:ascii="Times New Roman" w:hAnsi="Times New Roman" w:cs="Times New Roman"/>
          <w:b/>
          <w:sz w:val="26"/>
          <w:szCs w:val="26"/>
        </w:rPr>
        <w:t>:</w:t>
      </w:r>
      <w:r w:rsidR="00210D08" w:rsidRPr="00552C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2C82">
        <w:rPr>
          <w:rFonts w:ascii="Times New Roman" w:hAnsi="Times New Roman" w:cs="Times New Roman"/>
          <w:sz w:val="26"/>
          <w:szCs w:val="26"/>
        </w:rPr>
        <w:t xml:space="preserve">……………………. </w:t>
      </w:r>
      <w:r w:rsidR="00210D08" w:rsidRPr="00552C82">
        <w:rPr>
          <w:rFonts w:ascii="Times New Roman" w:hAnsi="Times New Roman" w:cs="Times New Roman"/>
          <w:i/>
          <w:sz w:val="26"/>
          <w:szCs w:val="26"/>
        </w:rPr>
        <w:t>(</w:t>
      </w:r>
      <w:r w:rsidR="00787F8D" w:rsidRPr="00552C82">
        <w:rPr>
          <w:rFonts w:ascii="Times New Roman" w:hAnsi="Times New Roman" w:cs="Times New Roman"/>
          <w:i/>
          <w:sz w:val="26"/>
          <w:szCs w:val="26"/>
        </w:rPr>
        <w:t>длъжност</w:t>
      </w:r>
      <w:r w:rsidR="00210D08" w:rsidRPr="00552C82">
        <w:rPr>
          <w:rFonts w:ascii="Times New Roman" w:hAnsi="Times New Roman" w:cs="Times New Roman"/>
          <w:i/>
          <w:sz w:val="26"/>
          <w:szCs w:val="26"/>
        </w:rPr>
        <w:t>, степен, име, презиме, фамилия)</w:t>
      </w:r>
      <w:r w:rsidR="00787F8D" w:rsidRPr="00552C82">
        <w:rPr>
          <w:rFonts w:ascii="Times New Roman" w:hAnsi="Times New Roman" w:cs="Times New Roman"/>
          <w:sz w:val="26"/>
          <w:szCs w:val="26"/>
        </w:rPr>
        <w:t xml:space="preserve"> </w:t>
      </w:r>
      <w:r w:rsidRPr="00552C82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DC052A" w:rsidRPr="00552C82" w:rsidRDefault="00673DBD" w:rsidP="00DC052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2C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преподавател от професионално направление 5.10. Химични технологии при У-тет "Проф. д-р Асен Златаров" - Бургас </w:t>
      </w:r>
    </w:p>
    <w:p w:rsidR="00DC052A" w:rsidRPr="00552C82" w:rsidRDefault="00DC052A" w:rsidP="00DC052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2C82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e-mail:</w:t>
      </w:r>
      <w:r w:rsidRPr="00552C8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……………….</w:t>
      </w:r>
    </w:p>
    <w:p w:rsidR="00673DBD" w:rsidRPr="00552C82" w:rsidRDefault="00DC052A" w:rsidP="00DE1DE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2C82">
        <w:rPr>
          <w:rFonts w:ascii="Times New Roman" w:hAnsi="Times New Roman" w:cs="Times New Roman"/>
          <w:bCs/>
          <w:color w:val="000000"/>
          <w:sz w:val="26"/>
          <w:szCs w:val="26"/>
        </w:rPr>
        <w:t>тел:…………………..</w:t>
      </w:r>
    </w:p>
    <w:p w:rsidR="00DE1DED" w:rsidRPr="00552C82" w:rsidRDefault="00DE1DED" w:rsidP="00DE1DE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E0E3B" w:rsidRPr="00552C82" w:rsidRDefault="00BE6458" w:rsidP="007C2F18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2C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Относно:</w:t>
      </w:r>
      <w:r w:rsidR="00673DBD" w:rsidRPr="00552C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52C82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</w:t>
      </w:r>
      <w:r w:rsidR="007C2F18" w:rsidRPr="00552C82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ключване </w:t>
      </w:r>
      <w:r w:rsidR="007C2F18" w:rsidRPr="00552C8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като експерт </w:t>
      </w:r>
      <w:r w:rsidR="00471BDD" w:rsidRPr="00552C82">
        <w:rPr>
          <w:rFonts w:ascii="Times New Roman" w:hAnsi="Times New Roman" w:cs="Times New Roman"/>
          <w:i/>
          <w:color w:val="000000"/>
          <w:sz w:val="26"/>
          <w:szCs w:val="26"/>
        </w:rPr>
        <w:t>по разработване и внедряване на дигитално образователно съдържание по направление 5.10 Химични технологии в Университет "Проф. д-р Асен Златаров" – Бургас</w:t>
      </w:r>
    </w:p>
    <w:p w:rsidR="007C2F18" w:rsidRPr="00552C82" w:rsidRDefault="007C2F18" w:rsidP="007C2F18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3DBD" w:rsidRPr="00552C82" w:rsidRDefault="00673DBD" w:rsidP="007C2F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</w:pPr>
      <w:r w:rsidRPr="00552C82">
        <w:rPr>
          <w:rFonts w:ascii="Times New Roman" w:hAnsi="Times New Roman" w:cs="Times New Roman"/>
          <w:sz w:val="26"/>
          <w:szCs w:val="26"/>
        </w:rPr>
        <w:t xml:space="preserve">С настоящето заявление заявявам своята заинтересованост и желание да бъда включен/а като </w:t>
      </w:r>
      <w:r w:rsidR="007C2F18" w:rsidRPr="00552C82">
        <w:rPr>
          <w:rFonts w:ascii="Times New Roman" w:hAnsi="Times New Roman" w:cs="Times New Roman"/>
          <w:color w:val="000000"/>
          <w:sz w:val="26"/>
          <w:szCs w:val="26"/>
        </w:rPr>
        <w:t xml:space="preserve">експерт </w:t>
      </w:r>
      <w:r w:rsidR="00552C82" w:rsidRPr="00552C82">
        <w:rPr>
          <w:rFonts w:ascii="Times New Roman" w:hAnsi="Times New Roman" w:cs="Times New Roman"/>
          <w:color w:val="000000"/>
          <w:sz w:val="26"/>
          <w:szCs w:val="26"/>
        </w:rPr>
        <w:t xml:space="preserve">по разработване и внедряване на дигитално образователно съдържание по направление 5.10 Химични технологии в Университет "Проф. д-р Асен Златаров" – Бургас </w:t>
      </w:r>
      <w:r w:rsidRPr="00552C82">
        <w:rPr>
          <w:rFonts w:ascii="Times New Roman" w:hAnsi="Times New Roman" w:cs="Times New Roman"/>
          <w:b/>
          <w:sz w:val="26"/>
          <w:szCs w:val="26"/>
        </w:rPr>
        <w:t>-</w:t>
      </w:r>
      <w:r w:rsidRPr="00552C82">
        <w:rPr>
          <w:rFonts w:ascii="Times New Roman" w:hAnsi="Times New Roman" w:cs="Times New Roman"/>
          <w:sz w:val="26"/>
          <w:szCs w:val="26"/>
        </w:rPr>
        <w:t xml:space="preserve"> партньор по проект 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</w:rPr>
        <w:t>BG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05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</w:rPr>
        <w:t>OP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001</w:t>
      </w:r>
      <w:r w:rsidRPr="00552C8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-</w:t>
      </w:r>
      <w:r w:rsidRPr="00552C8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2.016-0013, "Модернизация, дигитализация и интернационализация на обучението в Химикотехнологичен и Металургичен Университет</w:t>
      </w:r>
      <w:r w:rsidRPr="00552C8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>".</w:t>
      </w:r>
    </w:p>
    <w:p w:rsidR="00DE1DED" w:rsidRPr="00552C82" w:rsidRDefault="00DE1DED" w:rsidP="00DE1D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2C82">
        <w:rPr>
          <w:rFonts w:ascii="Times New Roman" w:hAnsi="Times New Roman" w:cs="Times New Roman"/>
          <w:color w:val="000000"/>
          <w:sz w:val="26"/>
          <w:szCs w:val="26"/>
        </w:rPr>
        <w:t xml:space="preserve">Към заявлението прилагам кратко резюме на своята квалификация и опит включващо: </w:t>
      </w:r>
    </w:p>
    <w:p w:rsidR="00DE1DED" w:rsidRPr="001B1849" w:rsidRDefault="00DE1DED" w:rsidP="00D62C2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B18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Академичен и преподавателски опит</w:t>
      </w:r>
      <w:r w:rsidRPr="001B1849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;</w:t>
      </w:r>
    </w:p>
    <w:p w:rsidR="002E0E3B" w:rsidRPr="001B1849" w:rsidRDefault="00552C82" w:rsidP="00552C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18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Опит в разработване и внедряване на дигитално образователно съдържание (удостоверения, сертификати)</w:t>
      </w:r>
      <w:r w:rsidRPr="001B1849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;</w:t>
      </w:r>
    </w:p>
    <w:p w:rsidR="00DE1DED" w:rsidRPr="001B1849" w:rsidRDefault="00552C82" w:rsidP="00552C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849">
        <w:rPr>
          <w:rFonts w:ascii="Times New Roman" w:hAnsi="Times New Roman" w:cs="Times New Roman"/>
          <w:b/>
          <w:i/>
          <w:sz w:val="26"/>
          <w:szCs w:val="26"/>
        </w:rPr>
        <w:t xml:space="preserve">Участие в предходни дейности по </w:t>
      </w:r>
      <w:r w:rsidRPr="001B1849">
        <w:rPr>
          <w:rFonts w:ascii="Times New Roman" w:hAnsi="Times New Roman" w:cs="Times New Roman"/>
          <w:b/>
          <w:i/>
          <w:sz w:val="26"/>
          <w:szCs w:val="26"/>
        </w:rPr>
        <w:t xml:space="preserve">проект 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BG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>05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M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>2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OP</w:t>
      </w:r>
      <w:r w:rsidRPr="001B184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ru-RU"/>
        </w:rPr>
        <w:t>001-2.016-0013, "Модернизация, дигитализация и интернационализация на обучението в Химикотехнологичен и Металургичен Университет</w:t>
      </w:r>
      <w:r w:rsidRPr="001B1849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val="ru-RU"/>
        </w:rPr>
        <w:t>"</w:t>
      </w:r>
      <w:r w:rsidRPr="001B1849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val="ru-RU"/>
        </w:rPr>
        <w:t>.</w:t>
      </w:r>
    </w:p>
    <w:p w:rsidR="002E0E3B" w:rsidRPr="001B1849" w:rsidRDefault="002E0E3B" w:rsidP="00BE645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0E3B" w:rsidRDefault="002E0E3B" w:rsidP="001B18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Pr="00552C8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 уважение:</w:t>
      </w:r>
      <w:r w:rsidRPr="00552C82">
        <w:rPr>
          <w:rFonts w:ascii="Times New Roman" w:hAnsi="Times New Roman" w:cs="Times New Roman"/>
          <w:sz w:val="28"/>
          <w:szCs w:val="28"/>
        </w:rPr>
        <w:t>……………….</w:t>
      </w:r>
    </w:p>
    <w:p w:rsidR="002E0E3B" w:rsidRPr="00673DBD" w:rsidRDefault="002E0E3B" w:rsidP="001B18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Бургас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2C82">
        <w:rPr>
          <w:rFonts w:ascii="Times New Roman" w:hAnsi="Times New Roman" w:cs="Times New Roman"/>
          <w:sz w:val="28"/>
          <w:szCs w:val="28"/>
        </w:rPr>
        <w:t>/………………………../</w:t>
      </w:r>
    </w:p>
    <w:sectPr w:rsidR="002E0E3B" w:rsidRPr="0067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BD"/>
    <w:rsid w:val="001B1849"/>
    <w:rsid w:val="001B7016"/>
    <w:rsid w:val="001F0E57"/>
    <w:rsid w:val="00210D08"/>
    <w:rsid w:val="002E0E3B"/>
    <w:rsid w:val="00437287"/>
    <w:rsid w:val="00471BDD"/>
    <w:rsid w:val="00552C82"/>
    <w:rsid w:val="00673DBD"/>
    <w:rsid w:val="00753C47"/>
    <w:rsid w:val="00787F8D"/>
    <w:rsid w:val="007C2F18"/>
    <w:rsid w:val="00B95398"/>
    <w:rsid w:val="00BE6458"/>
    <w:rsid w:val="00C86EB6"/>
    <w:rsid w:val="00D47632"/>
    <w:rsid w:val="00DC052A"/>
    <w:rsid w:val="00DE1DED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7AD"/>
  <w15:chartTrackingRefBased/>
  <w15:docId w15:val="{97D507AF-D25A-4C2B-B926-9274C37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2021-11-01T07:43:00Z</dcterms:created>
  <dcterms:modified xsi:type="dcterms:W3CDTF">2022-10-03T12:00:00Z</dcterms:modified>
</cp:coreProperties>
</file>