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1F" w:rsidRPr="00962EF0" w:rsidRDefault="009D2226" w:rsidP="00253A1F">
      <w:pPr>
        <w:jc w:val="right"/>
        <w:rPr>
          <w:b/>
        </w:rPr>
      </w:pPr>
      <w:r>
        <w:rPr>
          <w:b/>
          <w:lang w:val="en-US"/>
        </w:rPr>
        <w:t>Annex</w:t>
      </w:r>
      <w:r w:rsidR="00253A1F" w:rsidRPr="00962EF0">
        <w:rPr>
          <w:b/>
        </w:rPr>
        <w:t xml:space="preserve"> 2</w:t>
      </w:r>
    </w:p>
    <w:p w:rsidR="00253A1F" w:rsidRDefault="00253A1F" w:rsidP="003D00F2">
      <w:pPr>
        <w:contextualSpacing/>
        <w:jc w:val="center"/>
        <w:outlineLvl w:val="0"/>
        <w:rPr>
          <w:b/>
          <w:smallCaps/>
          <w:spacing w:val="12"/>
        </w:rPr>
      </w:pPr>
    </w:p>
    <w:p w:rsidR="00D402E7" w:rsidRPr="00962EF0" w:rsidRDefault="001F21AA" w:rsidP="003D00F2">
      <w:pPr>
        <w:contextualSpacing/>
        <w:jc w:val="center"/>
        <w:outlineLvl w:val="0"/>
        <w:rPr>
          <w:b/>
          <w:smallCaps/>
          <w:spacing w:val="12"/>
        </w:rPr>
      </w:pPr>
      <w:r>
        <w:rPr>
          <w:b/>
          <w:smallCaps/>
          <w:noProof/>
          <w:spacing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-3810</wp:posOffset>
            </wp:positionV>
            <wp:extent cx="571500" cy="528955"/>
            <wp:effectExtent l="19050" t="0" r="0" b="0"/>
            <wp:wrapNone/>
            <wp:docPr id="2" name="Картина 2" descr="Logo-Asen Zlata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sen Zlataro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89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D3E" w:rsidRPr="009D2226" w:rsidRDefault="009D2226" w:rsidP="003D00F2">
      <w:pPr>
        <w:contextualSpacing/>
        <w:jc w:val="center"/>
        <w:outlineLvl w:val="0"/>
        <w:rPr>
          <w:b/>
          <w:smallCaps/>
          <w:spacing w:val="12"/>
          <w:sz w:val="28"/>
          <w:szCs w:val="28"/>
          <w:lang w:val="en-US"/>
        </w:rPr>
      </w:pPr>
      <w:r>
        <w:rPr>
          <w:b/>
          <w:smallCaps/>
          <w:spacing w:val="12"/>
          <w:sz w:val="28"/>
          <w:szCs w:val="28"/>
          <w:lang w:val="en-US"/>
        </w:rPr>
        <w:t>University</w:t>
      </w:r>
      <w:r w:rsidR="00224D3E" w:rsidRPr="00962EF0">
        <w:rPr>
          <w:b/>
          <w:smallCaps/>
          <w:spacing w:val="12"/>
          <w:sz w:val="28"/>
          <w:szCs w:val="28"/>
        </w:rPr>
        <w:t xml:space="preserve"> </w:t>
      </w:r>
      <w:r>
        <w:rPr>
          <w:b/>
          <w:smallCaps/>
          <w:spacing w:val="12"/>
          <w:sz w:val="28"/>
          <w:szCs w:val="28"/>
          <w:lang w:val="en-US"/>
        </w:rPr>
        <w:t xml:space="preserve">prof. d-r Asen Zlatarov </w:t>
      </w:r>
      <w:r w:rsidR="00224D3E" w:rsidRPr="00962EF0">
        <w:rPr>
          <w:b/>
          <w:smallCaps/>
          <w:spacing w:val="12"/>
          <w:sz w:val="28"/>
          <w:szCs w:val="28"/>
        </w:rPr>
        <w:t xml:space="preserve"> – </w:t>
      </w:r>
      <w:r>
        <w:rPr>
          <w:b/>
          <w:smallCaps/>
          <w:spacing w:val="12"/>
          <w:sz w:val="28"/>
          <w:szCs w:val="28"/>
          <w:lang w:val="en-US"/>
        </w:rPr>
        <w:t>Burgas</w:t>
      </w:r>
    </w:p>
    <w:p w:rsidR="006B6B59" w:rsidRPr="00962EF0" w:rsidRDefault="00804DE3" w:rsidP="00224D3E">
      <w:pPr>
        <w:jc w:val="center"/>
        <w:rPr>
          <w:b/>
          <w:sz w:val="28"/>
          <w:szCs w:val="28"/>
        </w:rPr>
      </w:pPr>
      <w:r w:rsidRPr="00962EF0">
        <w:rPr>
          <w:b/>
          <w:sz w:val="28"/>
          <w:szCs w:val="28"/>
        </w:rPr>
        <w:tab/>
      </w:r>
      <w:r w:rsidRPr="00962EF0">
        <w:rPr>
          <w:b/>
          <w:sz w:val="28"/>
          <w:szCs w:val="28"/>
        </w:rPr>
        <w:tab/>
      </w:r>
      <w:r w:rsidRPr="00962EF0">
        <w:rPr>
          <w:b/>
          <w:sz w:val="28"/>
          <w:szCs w:val="28"/>
        </w:rPr>
        <w:tab/>
      </w:r>
      <w:r w:rsidRPr="00962EF0">
        <w:rPr>
          <w:b/>
          <w:sz w:val="28"/>
          <w:szCs w:val="28"/>
        </w:rPr>
        <w:tab/>
      </w:r>
      <w:r w:rsidRPr="00962EF0">
        <w:rPr>
          <w:b/>
          <w:sz w:val="28"/>
          <w:szCs w:val="28"/>
        </w:rPr>
        <w:tab/>
      </w:r>
      <w:r w:rsidRPr="00962EF0">
        <w:rPr>
          <w:b/>
          <w:sz w:val="28"/>
          <w:szCs w:val="28"/>
        </w:rPr>
        <w:tab/>
      </w:r>
      <w:r w:rsidRPr="00962EF0">
        <w:rPr>
          <w:b/>
          <w:sz w:val="28"/>
          <w:szCs w:val="28"/>
        </w:rPr>
        <w:tab/>
      </w:r>
      <w:r w:rsidRPr="00962EF0">
        <w:rPr>
          <w:b/>
          <w:sz w:val="28"/>
          <w:szCs w:val="28"/>
        </w:rPr>
        <w:tab/>
      </w:r>
      <w:r w:rsidRPr="00962EF0">
        <w:rPr>
          <w:b/>
          <w:sz w:val="28"/>
          <w:szCs w:val="28"/>
        </w:rPr>
        <w:tab/>
      </w:r>
    </w:p>
    <w:p w:rsidR="00962EF0" w:rsidRDefault="00962EF0" w:rsidP="00D402E7">
      <w:pPr>
        <w:jc w:val="center"/>
        <w:rPr>
          <w:b/>
        </w:rPr>
      </w:pPr>
    </w:p>
    <w:p w:rsidR="00A93756" w:rsidRPr="00FF6187" w:rsidRDefault="00A93756" w:rsidP="00962EF0">
      <w:pPr>
        <w:spacing w:line="360" w:lineRule="auto"/>
        <w:jc w:val="center"/>
        <w:rPr>
          <w:b/>
          <w:lang w:val="en-CA"/>
        </w:rPr>
      </w:pPr>
      <w:r w:rsidRPr="00A93756">
        <w:rPr>
          <w:b/>
        </w:rPr>
        <w:t>N</w:t>
      </w:r>
      <w:r>
        <w:rPr>
          <w:b/>
          <w:lang w:val="en-CA"/>
        </w:rPr>
        <w:t>ATIONAL PROGRAMME</w:t>
      </w:r>
      <w:r w:rsidR="00FF6187">
        <w:rPr>
          <w:b/>
        </w:rPr>
        <w:t xml:space="preserve"> </w:t>
      </w:r>
      <w:r w:rsidR="00FF6187">
        <w:rPr>
          <w:b/>
          <w:lang w:val="en-CA"/>
        </w:rPr>
        <w:t>“</w:t>
      </w:r>
      <w:r w:rsidRPr="00A93756">
        <w:rPr>
          <w:b/>
        </w:rPr>
        <w:t xml:space="preserve">YOUNG SCIENTISTS AND </w:t>
      </w:r>
      <w:r w:rsidR="00FF6187">
        <w:rPr>
          <w:b/>
          <w:lang w:val="en-CA"/>
        </w:rPr>
        <w:t xml:space="preserve"> </w:t>
      </w:r>
      <w:r w:rsidR="00FF6187">
        <w:rPr>
          <w:b/>
        </w:rPr>
        <w:t>POSTDOCTORS – 2</w:t>
      </w:r>
      <w:r w:rsidR="00FF6187">
        <w:rPr>
          <w:b/>
          <w:lang w:val="en-CA"/>
        </w:rPr>
        <w:t>”</w:t>
      </w:r>
    </w:p>
    <w:p w:rsidR="006247E3" w:rsidRPr="00962EF0" w:rsidRDefault="006247E3" w:rsidP="006247E3">
      <w:pPr>
        <w:ind w:left="7080" w:firstLine="708"/>
        <w:rPr>
          <w:b/>
        </w:rPr>
      </w:pPr>
    </w:p>
    <w:p w:rsidR="00A93756" w:rsidRDefault="00A93756" w:rsidP="00962EF0">
      <w:pPr>
        <w:spacing w:line="360" w:lineRule="auto"/>
        <w:jc w:val="center"/>
        <w:rPr>
          <w:b/>
          <w:lang w:val="en-CA"/>
        </w:rPr>
      </w:pPr>
      <w:r w:rsidRPr="00A93756">
        <w:rPr>
          <w:b/>
          <w:lang w:val="en-CA"/>
        </w:rPr>
        <w:t xml:space="preserve">PROJECT FOR PARTICIPATION IN THE MODULE </w:t>
      </w:r>
    </w:p>
    <w:p w:rsidR="00A93756" w:rsidRPr="00A93756" w:rsidRDefault="00FF6187" w:rsidP="00962EF0">
      <w:pPr>
        <w:spacing w:line="360" w:lineRule="auto"/>
        <w:jc w:val="center"/>
        <w:rPr>
          <w:b/>
          <w:lang w:val="en-CA"/>
        </w:rPr>
      </w:pPr>
      <w:r>
        <w:rPr>
          <w:b/>
          <w:lang w:val="en-CA"/>
        </w:rPr>
        <w:t>“</w:t>
      </w:r>
      <w:r w:rsidRPr="00A93756">
        <w:rPr>
          <w:b/>
        </w:rPr>
        <w:t>POSTDOCTORS</w:t>
      </w:r>
      <w:r>
        <w:rPr>
          <w:b/>
          <w:lang w:val="en-CA"/>
        </w:rPr>
        <w:t>”</w:t>
      </w:r>
    </w:p>
    <w:p w:rsidR="00D80B74" w:rsidRPr="00962EF0" w:rsidRDefault="00D80B7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753"/>
        <w:gridCol w:w="1354"/>
        <w:gridCol w:w="141"/>
        <w:gridCol w:w="1067"/>
        <w:gridCol w:w="681"/>
        <w:gridCol w:w="735"/>
        <w:gridCol w:w="975"/>
        <w:gridCol w:w="2101"/>
      </w:tblGrid>
      <w:tr w:rsidR="00D80B74" w:rsidRPr="00962EF0" w:rsidTr="00F972BC">
        <w:trPr>
          <w:trHeight w:val="300"/>
        </w:trPr>
        <w:tc>
          <w:tcPr>
            <w:tcW w:w="9498" w:type="dxa"/>
            <w:gridSpan w:val="9"/>
            <w:shd w:val="clear" w:color="auto" w:fill="D9D9D9"/>
            <w:vAlign w:val="center"/>
          </w:tcPr>
          <w:p w:rsidR="00C37BF9" w:rsidRPr="00962EF0" w:rsidRDefault="00FF6187" w:rsidP="00D402E7">
            <w:pPr>
              <w:jc w:val="center"/>
            </w:pPr>
            <w:r w:rsidRPr="00FF6187">
              <w:rPr>
                <w:b/>
              </w:rPr>
              <w:t>PROJECT NAME</w:t>
            </w:r>
          </w:p>
        </w:tc>
      </w:tr>
      <w:tr w:rsidR="00D80B74" w:rsidRPr="00962EF0" w:rsidTr="00F972BC">
        <w:trPr>
          <w:trHeight w:val="937"/>
        </w:trPr>
        <w:tc>
          <w:tcPr>
            <w:tcW w:w="9498" w:type="dxa"/>
            <w:gridSpan w:val="9"/>
            <w:shd w:val="clear" w:color="auto" w:fill="auto"/>
          </w:tcPr>
          <w:p w:rsidR="00F70E2C" w:rsidRPr="00962EF0" w:rsidRDefault="00F70E2C" w:rsidP="00D402E7"/>
        </w:tc>
      </w:tr>
      <w:tr w:rsidR="009206A7" w:rsidRPr="00962EF0" w:rsidTr="00F972BC">
        <w:trPr>
          <w:trHeight w:val="978"/>
        </w:trPr>
        <w:tc>
          <w:tcPr>
            <w:tcW w:w="1701" w:type="dxa"/>
            <w:shd w:val="clear" w:color="auto" w:fill="D9D9D9"/>
          </w:tcPr>
          <w:p w:rsidR="009206A7" w:rsidRPr="00962EF0" w:rsidRDefault="00FF6187" w:rsidP="009206A7">
            <w:pPr>
              <w:contextualSpacing/>
            </w:pPr>
            <w:r w:rsidRPr="00FF6187">
              <w:t>First stage amount: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9206A7" w:rsidRPr="00962EF0" w:rsidRDefault="009206A7" w:rsidP="009206A7">
            <w:pPr>
              <w:contextualSpacing/>
            </w:pPr>
          </w:p>
          <w:p w:rsidR="00FF6187" w:rsidRDefault="00FF6187" w:rsidP="009206A7">
            <w:pPr>
              <w:contextualSpacing/>
              <w:rPr>
                <w:lang w:val="en-CA"/>
              </w:rPr>
            </w:pPr>
          </w:p>
          <w:p w:rsidR="009206A7" w:rsidRPr="00FF6187" w:rsidRDefault="009206A7" w:rsidP="009206A7">
            <w:pPr>
              <w:contextualSpacing/>
              <w:rPr>
                <w:lang w:val="en-CA"/>
              </w:rPr>
            </w:pPr>
            <w:r>
              <w:t xml:space="preserve">…………. </w:t>
            </w:r>
            <w:r w:rsidR="00FF6187">
              <w:rPr>
                <w:lang w:val="en-CA"/>
              </w:rPr>
              <w:t>lv.</w:t>
            </w:r>
          </w:p>
        </w:tc>
        <w:tc>
          <w:tcPr>
            <w:tcW w:w="2551" w:type="dxa"/>
            <w:gridSpan w:val="4"/>
            <w:shd w:val="clear" w:color="auto" w:fill="D9D9D9"/>
          </w:tcPr>
          <w:p w:rsidR="00FF6187" w:rsidRDefault="00FF6187" w:rsidP="009206A7">
            <w:pPr>
              <w:contextualSpacing/>
              <w:rPr>
                <w:lang w:val="en-CA"/>
              </w:rPr>
            </w:pPr>
            <w:r w:rsidRPr="00FF6187">
              <w:t xml:space="preserve">Project duration: </w:t>
            </w:r>
          </w:p>
          <w:p w:rsidR="00FF6187" w:rsidRDefault="00FF6187" w:rsidP="009206A7">
            <w:pPr>
              <w:contextualSpacing/>
              <w:rPr>
                <w:lang w:val="en-CA"/>
              </w:rPr>
            </w:pPr>
          </w:p>
          <w:p w:rsidR="009206A7" w:rsidRPr="00962EF0" w:rsidRDefault="009206A7" w:rsidP="00FF6187">
            <w:pPr>
              <w:contextualSpacing/>
            </w:pPr>
            <w:r>
              <w:t xml:space="preserve">………. </w:t>
            </w:r>
            <w:r w:rsidR="00FF6187" w:rsidRPr="00FF6187">
              <w:t>months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9206A7" w:rsidRPr="00962EF0" w:rsidRDefault="00FF6187" w:rsidP="009206A7">
            <w:pPr>
              <w:contextualSpacing/>
            </w:pPr>
            <w:r w:rsidRPr="00FF6187">
              <w:t>Scientific field:</w:t>
            </w:r>
          </w:p>
        </w:tc>
      </w:tr>
      <w:tr w:rsidR="009206A7" w:rsidRPr="00962EF0" w:rsidTr="00F972BC">
        <w:trPr>
          <w:trHeight w:val="324"/>
        </w:trPr>
        <w:tc>
          <w:tcPr>
            <w:tcW w:w="1701" w:type="dxa"/>
            <w:vMerge w:val="restart"/>
            <w:shd w:val="clear" w:color="auto" w:fill="D9D9D9"/>
          </w:tcPr>
          <w:p w:rsidR="009206A7" w:rsidRPr="00962EF0" w:rsidRDefault="00FF6187" w:rsidP="009206A7">
            <w:pPr>
              <w:rPr>
                <w:sz w:val="20"/>
                <w:szCs w:val="20"/>
              </w:rPr>
            </w:pPr>
            <w:r w:rsidRPr="00FF6187">
              <w:rPr>
                <w:rStyle w:val="q4iawc"/>
                <w:b/>
              </w:rPr>
              <w:t>Project manager:</w:t>
            </w:r>
            <w:r w:rsidRPr="00962EF0">
              <w:rPr>
                <w:sz w:val="20"/>
                <w:szCs w:val="20"/>
              </w:rPr>
              <w:t xml:space="preserve"> </w:t>
            </w:r>
            <w:r w:rsidR="009206A7" w:rsidRPr="00962EF0">
              <w:rPr>
                <w:sz w:val="20"/>
                <w:szCs w:val="20"/>
              </w:rPr>
              <w:t>(</w:t>
            </w:r>
            <w:r w:rsidRPr="00FF6187">
              <w:rPr>
                <w:rStyle w:val="q4iawc"/>
                <w:sz w:val="20"/>
                <w:szCs w:val="20"/>
              </w:rPr>
              <w:t>scientific degree, academic position and names of the candidate</w:t>
            </w:r>
            <w:r w:rsidR="009206A7" w:rsidRPr="00962EF0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:rsidR="009206A7" w:rsidRPr="00962EF0" w:rsidRDefault="009206A7" w:rsidP="009206A7"/>
          <w:p w:rsidR="009206A7" w:rsidRPr="00962EF0" w:rsidRDefault="009206A7" w:rsidP="009206A7"/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206A7" w:rsidRPr="00962EF0" w:rsidRDefault="00422437" w:rsidP="009206A7">
            <w:pPr>
              <w:rPr>
                <w:b/>
                <w:lang w:val="en-US"/>
              </w:rPr>
            </w:pPr>
            <w:r w:rsidRPr="00422437">
              <w:rPr>
                <w:b/>
                <w:lang w:val="en-US"/>
              </w:rPr>
              <w:t>Signature:</w:t>
            </w:r>
          </w:p>
        </w:tc>
      </w:tr>
      <w:tr w:rsidR="009206A7" w:rsidRPr="00962EF0" w:rsidTr="00F972BC">
        <w:trPr>
          <w:trHeight w:val="73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206A7" w:rsidRPr="00962EF0" w:rsidRDefault="009206A7" w:rsidP="009206A7"/>
        </w:tc>
        <w:tc>
          <w:tcPr>
            <w:tcW w:w="467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9206A7" w:rsidRPr="00962EF0" w:rsidRDefault="009206A7" w:rsidP="009206A7">
            <w:pPr>
              <w:rPr>
                <w:lang w:val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6A7" w:rsidRPr="00962EF0" w:rsidRDefault="009206A7" w:rsidP="009206A7"/>
        </w:tc>
      </w:tr>
      <w:tr w:rsidR="009206A7" w:rsidRPr="00962EF0" w:rsidTr="00F972BC">
        <w:trPr>
          <w:trHeight w:val="63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06A7" w:rsidRPr="00962EF0" w:rsidRDefault="00422437" w:rsidP="009206A7">
            <w:r>
              <w:rPr>
                <w:rStyle w:val="q4iawc"/>
              </w:rPr>
              <w:t>Faculty:</w:t>
            </w:r>
          </w:p>
        </w:tc>
        <w:tc>
          <w:tcPr>
            <w:tcW w:w="33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6A7" w:rsidRPr="00962EF0" w:rsidRDefault="009206A7" w:rsidP="009206A7"/>
        </w:tc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06A7" w:rsidRPr="00962EF0" w:rsidRDefault="00422437" w:rsidP="009206A7">
            <w:r>
              <w:rPr>
                <w:rStyle w:val="q4iawc"/>
              </w:rPr>
              <w:t>Department: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06A7" w:rsidRPr="00962EF0" w:rsidRDefault="009206A7" w:rsidP="009206A7">
            <w:pPr>
              <w:rPr>
                <w:b/>
              </w:rPr>
            </w:pPr>
          </w:p>
        </w:tc>
      </w:tr>
      <w:tr w:rsidR="009206A7" w:rsidRPr="00962EF0" w:rsidTr="00F972BC">
        <w:trPr>
          <w:trHeight w:val="639"/>
        </w:trPr>
        <w:tc>
          <w:tcPr>
            <w:tcW w:w="1701" w:type="dxa"/>
            <w:tcBorders>
              <w:bottom w:val="nil"/>
            </w:tcBorders>
            <w:shd w:val="clear" w:color="auto" w:fill="D9D9D9"/>
            <w:vAlign w:val="center"/>
          </w:tcPr>
          <w:p w:rsidR="00422437" w:rsidRDefault="00422437" w:rsidP="009206A7">
            <w:pPr>
              <w:shd w:val="clear" w:color="auto" w:fill="D9D9D9"/>
            </w:pPr>
            <w:r w:rsidRPr="00422437">
              <w:t xml:space="preserve">Mobile </w:t>
            </w:r>
          </w:p>
          <w:p w:rsidR="009206A7" w:rsidRPr="00962EF0" w:rsidRDefault="00422437" w:rsidP="009206A7">
            <w:pPr>
              <w:shd w:val="clear" w:color="auto" w:fill="D9D9D9"/>
              <w:rPr>
                <w:lang w:val="en-US"/>
              </w:rPr>
            </w:pPr>
            <w:r w:rsidRPr="00422437">
              <w:t>phone:</w:t>
            </w:r>
          </w:p>
        </w:tc>
        <w:tc>
          <w:tcPr>
            <w:tcW w:w="334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9206A7" w:rsidRPr="00962EF0" w:rsidRDefault="009206A7" w:rsidP="009206A7">
            <w:pPr>
              <w:rPr>
                <w:b/>
                <w:lang w:val="en-US"/>
              </w:rPr>
            </w:pPr>
          </w:p>
        </w:tc>
        <w:tc>
          <w:tcPr>
            <w:tcW w:w="133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9206A7" w:rsidRPr="00962EF0" w:rsidRDefault="009206A7" w:rsidP="009206A7">
            <w:pPr>
              <w:rPr>
                <w:b/>
                <w:lang w:val="en-US"/>
              </w:rPr>
            </w:pPr>
            <w:r w:rsidRPr="00962EF0">
              <w:rPr>
                <w:b/>
              </w:rPr>
              <w:t>Е-</w:t>
            </w:r>
            <w:r w:rsidRPr="00962EF0">
              <w:rPr>
                <w:b/>
                <w:lang w:val="en-US"/>
              </w:rPr>
              <w:t>mail: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206A7" w:rsidRPr="00962EF0" w:rsidRDefault="009206A7" w:rsidP="009206A7">
            <w:pPr>
              <w:rPr>
                <w:b/>
                <w:lang w:val="en-US"/>
              </w:rPr>
            </w:pPr>
          </w:p>
        </w:tc>
      </w:tr>
      <w:tr w:rsidR="009206A7" w:rsidRPr="00962EF0" w:rsidTr="00F972BC">
        <w:trPr>
          <w:trHeight w:val="469"/>
        </w:trPr>
        <w:tc>
          <w:tcPr>
            <w:tcW w:w="9498" w:type="dxa"/>
            <w:gridSpan w:val="9"/>
            <w:shd w:val="clear" w:color="auto" w:fill="D9D9D9"/>
            <w:vAlign w:val="center"/>
          </w:tcPr>
          <w:p w:rsidR="009206A7" w:rsidRPr="00422437" w:rsidRDefault="00422437" w:rsidP="008B6A2A">
            <w:pPr>
              <w:pStyle w:val="ab"/>
              <w:spacing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422437">
              <w:rPr>
                <w:rStyle w:val="q4iawc"/>
                <w:b/>
                <w:sz w:val="24"/>
                <w:szCs w:val="24"/>
              </w:rPr>
              <w:t xml:space="preserve">PROJECT </w:t>
            </w:r>
            <w:r>
              <w:rPr>
                <w:rStyle w:val="q4iawc"/>
                <w:b/>
                <w:sz w:val="24"/>
                <w:szCs w:val="24"/>
                <w:lang w:val="bg-BG"/>
              </w:rPr>
              <w:t xml:space="preserve"> </w:t>
            </w:r>
            <w:r w:rsidRPr="00422437">
              <w:rPr>
                <w:rStyle w:val="q4iawc"/>
                <w:b/>
                <w:sz w:val="24"/>
                <w:szCs w:val="24"/>
              </w:rPr>
              <w:t>SUMMARY</w:t>
            </w:r>
          </w:p>
        </w:tc>
      </w:tr>
      <w:tr w:rsidR="009206A7" w:rsidRPr="00962EF0" w:rsidTr="00F972BC">
        <w:trPr>
          <w:trHeight w:val="735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206A7" w:rsidRPr="00962EF0" w:rsidRDefault="009206A7" w:rsidP="009206A7"/>
          <w:p w:rsidR="009206A7" w:rsidRPr="00962EF0" w:rsidRDefault="008B6A2A" w:rsidP="009206A7">
            <w:r>
              <w:rPr>
                <w:sz w:val="28"/>
                <w:szCs w:val="28"/>
              </w:rPr>
              <w:t>(</w:t>
            </w:r>
            <w:r w:rsidR="00422437" w:rsidRPr="00422437">
              <w:t>up to 500 words</w:t>
            </w:r>
            <w:r>
              <w:rPr>
                <w:sz w:val="28"/>
                <w:szCs w:val="28"/>
              </w:rPr>
              <w:t>)</w:t>
            </w:r>
          </w:p>
          <w:p w:rsidR="009206A7" w:rsidRPr="00962EF0" w:rsidRDefault="009206A7" w:rsidP="009206A7"/>
          <w:p w:rsidR="009206A7" w:rsidRPr="00962EF0" w:rsidRDefault="009206A7" w:rsidP="009206A7"/>
          <w:p w:rsidR="009206A7" w:rsidRPr="00962EF0" w:rsidRDefault="009206A7" w:rsidP="009206A7"/>
          <w:p w:rsidR="009206A7" w:rsidRPr="00962EF0" w:rsidRDefault="009206A7" w:rsidP="009206A7"/>
          <w:p w:rsidR="009206A7" w:rsidRPr="00962EF0" w:rsidRDefault="009206A7" w:rsidP="009206A7"/>
        </w:tc>
      </w:tr>
      <w:tr w:rsidR="009206A7" w:rsidRPr="00962EF0" w:rsidTr="00F972BC">
        <w:trPr>
          <w:trHeight w:val="501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206A7" w:rsidRPr="00962EF0" w:rsidRDefault="00422437" w:rsidP="009206A7">
            <w:pPr>
              <w:jc w:val="center"/>
              <w:rPr>
                <w:b/>
              </w:rPr>
            </w:pPr>
            <w:r w:rsidRPr="00422437">
              <w:rPr>
                <w:b/>
              </w:rPr>
              <w:t>RELEVANCE AND IMPORTANCE OF THE SCIENTIFIC ISSUES</w:t>
            </w:r>
          </w:p>
        </w:tc>
      </w:tr>
      <w:tr w:rsidR="009206A7" w:rsidRPr="00962EF0" w:rsidTr="00F972BC"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206A7" w:rsidRPr="00962EF0" w:rsidRDefault="00422437" w:rsidP="008B6A2A">
            <w:pPr>
              <w:rPr>
                <w:i/>
              </w:rPr>
            </w:pPr>
            <w:r w:rsidRPr="00422437">
              <w:rPr>
                <w:i/>
              </w:rPr>
              <w:t xml:space="preserve">Analysis of the state of research on the problem </w:t>
            </w:r>
            <w:r w:rsidR="008B6A2A">
              <w:rPr>
                <w:i/>
              </w:rPr>
              <w:t>(</w:t>
            </w:r>
            <w:r w:rsidRPr="00422437">
              <w:rPr>
                <w:i/>
              </w:rPr>
              <w:t>up to 4</w:t>
            </w:r>
            <w:r>
              <w:rPr>
                <w:i/>
              </w:rPr>
              <w:t xml:space="preserve"> </w:t>
            </w:r>
            <w:r>
              <w:rPr>
                <w:i/>
                <w:lang w:val="en-CA"/>
              </w:rPr>
              <w:t>pg.</w:t>
            </w:r>
            <w:r w:rsidR="008B6A2A">
              <w:rPr>
                <w:i/>
              </w:rPr>
              <w:t>)</w:t>
            </w:r>
          </w:p>
          <w:p w:rsidR="009206A7" w:rsidRPr="00962EF0" w:rsidRDefault="009206A7" w:rsidP="009206A7"/>
          <w:p w:rsidR="009206A7" w:rsidRPr="00962EF0" w:rsidRDefault="009206A7" w:rsidP="009206A7"/>
          <w:p w:rsidR="009206A7" w:rsidRPr="00962EF0" w:rsidRDefault="009206A7" w:rsidP="009206A7"/>
          <w:p w:rsidR="009206A7" w:rsidRPr="00962EF0" w:rsidRDefault="009206A7" w:rsidP="009206A7"/>
          <w:p w:rsidR="009206A7" w:rsidRPr="00962EF0" w:rsidRDefault="009206A7" w:rsidP="009206A7"/>
          <w:p w:rsidR="009206A7" w:rsidRPr="00962EF0" w:rsidRDefault="009206A7" w:rsidP="009206A7"/>
          <w:p w:rsidR="009206A7" w:rsidRPr="00962EF0" w:rsidRDefault="009206A7" w:rsidP="009206A7"/>
        </w:tc>
      </w:tr>
      <w:tr w:rsidR="008B6A2A" w:rsidRPr="00962EF0" w:rsidTr="00F972BC">
        <w:trPr>
          <w:trHeight w:val="501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A2A" w:rsidRPr="00A059AA" w:rsidRDefault="00422437" w:rsidP="00035A2B">
            <w:pPr>
              <w:jc w:val="center"/>
              <w:rPr>
                <w:b/>
                <w:lang w:val="en-CA"/>
              </w:rPr>
            </w:pPr>
            <w:r w:rsidRPr="00422437">
              <w:rPr>
                <w:b/>
              </w:rPr>
              <w:t>WORKING HYPOTHESIS AND OBJECTIVES</w:t>
            </w:r>
          </w:p>
        </w:tc>
      </w:tr>
      <w:tr w:rsidR="009206A7" w:rsidRPr="00962EF0" w:rsidTr="00F972BC">
        <w:tc>
          <w:tcPr>
            <w:tcW w:w="9498" w:type="dxa"/>
            <w:gridSpan w:val="9"/>
            <w:shd w:val="clear" w:color="auto" w:fill="auto"/>
          </w:tcPr>
          <w:p w:rsidR="009206A7" w:rsidRPr="00962EF0" w:rsidRDefault="00422437" w:rsidP="009206A7">
            <w:pPr>
              <w:rPr>
                <w:i/>
              </w:rPr>
            </w:pPr>
            <w:r w:rsidRPr="00422437">
              <w:rPr>
                <w:i/>
              </w:rPr>
              <w:t>W</w:t>
            </w:r>
            <w:r w:rsidR="00A059AA">
              <w:rPr>
                <w:i/>
              </w:rPr>
              <w:t xml:space="preserve">orking hypothesis, research </w:t>
            </w:r>
            <w:r w:rsidR="00A059AA">
              <w:rPr>
                <w:i/>
                <w:lang w:val="en-CA"/>
              </w:rPr>
              <w:t xml:space="preserve"> goals</w:t>
            </w:r>
            <w:r w:rsidRPr="00422437">
              <w:rPr>
                <w:i/>
              </w:rPr>
              <w:t xml:space="preserve"> and objectives </w:t>
            </w:r>
            <w:r w:rsidR="008B6A2A">
              <w:rPr>
                <w:i/>
              </w:rPr>
              <w:t>(</w:t>
            </w:r>
            <w:r>
              <w:rPr>
                <w:i/>
                <w:lang w:val="en-CA"/>
              </w:rPr>
              <w:t>up to 3 pg</w:t>
            </w:r>
            <w:r w:rsidR="008B6A2A">
              <w:rPr>
                <w:i/>
              </w:rPr>
              <w:t>.)</w:t>
            </w:r>
          </w:p>
          <w:p w:rsidR="009206A7" w:rsidRPr="00962EF0" w:rsidRDefault="009206A7" w:rsidP="009206A7"/>
          <w:p w:rsidR="009206A7" w:rsidRPr="00962EF0" w:rsidRDefault="009206A7" w:rsidP="009206A7"/>
          <w:p w:rsidR="009206A7" w:rsidRPr="008B6A2A" w:rsidRDefault="009206A7" w:rsidP="009206A7"/>
          <w:p w:rsidR="009206A7" w:rsidRPr="008B6A2A" w:rsidRDefault="009206A7" w:rsidP="009206A7"/>
          <w:p w:rsidR="009206A7" w:rsidRPr="00962EF0" w:rsidRDefault="009206A7" w:rsidP="009206A7"/>
          <w:p w:rsidR="009206A7" w:rsidRPr="00962EF0" w:rsidRDefault="009206A7" w:rsidP="009206A7"/>
        </w:tc>
      </w:tr>
      <w:tr w:rsidR="008B6A2A" w:rsidRPr="00962EF0" w:rsidTr="00F972BC">
        <w:trPr>
          <w:trHeight w:val="501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B6A2A" w:rsidRPr="00962EF0" w:rsidRDefault="00422437" w:rsidP="00035A2B">
            <w:pPr>
              <w:jc w:val="center"/>
              <w:rPr>
                <w:b/>
              </w:rPr>
            </w:pPr>
            <w:r w:rsidRPr="00422437">
              <w:rPr>
                <w:b/>
              </w:rPr>
              <w:lastRenderedPageBreak/>
              <w:t>METHODS, EQUIPMENT AND RESEARCH TECHNIQUES</w:t>
            </w:r>
          </w:p>
        </w:tc>
      </w:tr>
      <w:tr w:rsidR="008B6A2A" w:rsidRPr="00962EF0" w:rsidTr="00F972BC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8B6A2A" w:rsidRDefault="00422437" w:rsidP="009206A7">
            <w:pPr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lang w:val="en-CA"/>
              </w:rPr>
              <w:t>up to 2 pg.</w:t>
            </w:r>
            <w:r w:rsidR="008B6A2A">
              <w:rPr>
                <w:i/>
              </w:rPr>
              <w:t>)</w:t>
            </w:r>
          </w:p>
        </w:tc>
      </w:tr>
      <w:tr w:rsidR="008B6A2A" w:rsidRPr="00962EF0" w:rsidTr="00F972BC">
        <w:trPr>
          <w:trHeight w:val="501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2437" w:rsidRDefault="00422437" w:rsidP="00422437">
            <w:pPr>
              <w:jc w:val="center"/>
              <w:rPr>
                <w:b/>
                <w:lang w:val="en-US"/>
              </w:rPr>
            </w:pPr>
            <w:r w:rsidRPr="00422437">
              <w:rPr>
                <w:b/>
              </w:rPr>
              <w:t xml:space="preserve">RESEARCH EXPERIENCE AND COMPETENCE OF THE CANDIDATE,  </w:t>
            </w:r>
          </w:p>
          <w:p w:rsidR="008B6A2A" w:rsidRPr="00962EF0" w:rsidRDefault="00422437" w:rsidP="0042243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INCL. </w:t>
            </w:r>
            <w:r w:rsidRPr="00422437">
              <w:rPr>
                <w:b/>
              </w:rPr>
              <w:t>PUBLICATIONS ON THE TOPIC</w:t>
            </w:r>
          </w:p>
        </w:tc>
      </w:tr>
      <w:tr w:rsidR="008B6A2A" w:rsidRPr="00962EF0" w:rsidTr="00F972BC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8B6A2A" w:rsidRDefault="00422437" w:rsidP="009206A7">
            <w:pPr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up to 3 pg.</w:t>
            </w:r>
            <w:r w:rsidR="008B6A2A">
              <w:rPr>
                <w:i/>
              </w:rPr>
              <w:t>)</w:t>
            </w:r>
          </w:p>
        </w:tc>
      </w:tr>
      <w:tr w:rsidR="00A7494A" w:rsidRPr="00962EF0" w:rsidTr="00F972BC">
        <w:trPr>
          <w:trHeight w:val="501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494A" w:rsidRPr="00962EF0" w:rsidRDefault="00422437" w:rsidP="00035A2B">
            <w:pPr>
              <w:jc w:val="center"/>
              <w:rPr>
                <w:b/>
              </w:rPr>
            </w:pPr>
            <w:r w:rsidRPr="00422437">
              <w:rPr>
                <w:b/>
              </w:rPr>
              <w:t>DESCRIPTION OF THE WORK PROGRAMME</w:t>
            </w:r>
          </w:p>
        </w:tc>
      </w:tr>
      <w:tr w:rsidR="00A7494A" w:rsidRPr="00962EF0" w:rsidTr="00F972BC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A7494A" w:rsidRDefault="00422437" w:rsidP="00A7494A">
            <w:pPr>
              <w:rPr>
                <w:i/>
              </w:rPr>
            </w:pPr>
            <w:r w:rsidRPr="00422437">
              <w:rPr>
                <w:i/>
              </w:rPr>
              <w:t xml:space="preserve">Please specify and describe the individual activities you foresee under the project 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up to 2 pg</w:t>
            </w:r>
            <w:r w:rsidR="00A7494A">
              <w:rPr>
                <w:i/>
              </w:rPr>
              <w:t>.)</w:t>
            </w:r>
          </w:p>
        </w:tc>
      </w:tr>
      <w:tr w:rsidR="0018794F" w:rsidRPr="00962EF0" w:rsidTr="00F972BC">
        <w:tblPrEx>
          <w:tblLook w:val="04A0"/>
        </w:tblPrEx>
        <w:trPr>
          <w:trHeight w:val="428"/>
        </w:trPr>
        <w:tc>
          <w:tcPr>
            <w:tcW w:w="9498" w:type="dxa"/>
            <w:gridSpan w:val="9"/>
            <w:shd w:val="clear" w:color="auto" w:fill="BFBFBF"/>
            <w:vAlign w:val="center"/>
          </w:tcPr>
          <w:p w:rsidR="0018794F" w:rsidRPr="00F972BC" w:rsidRDefault="00422437" w:rsidP="00F972BC">
            <w:pPr>
              <w:tabs>
                <w:tab w:val="left" w:pos="237"/>
              </w:tabs>
              <w:spacing w:line="360" w:lineRule="auto"/>
              <w:jc w:val="center"/>
              <w:rPr>
                <w:i/>
                <w:iCs/>
              </w:rPr>
            </w:pPr>
            <w:r w:rsidRPr="00422437">
              <w:rPr>
                <w:b/>
                <w:bCs/>
              </w:rPr>
              <w:t xml:space="preserve">PROJECT IMPLEMENTATION SCHEDULE </w:t>
            </w:r>
            <w:r w:rsidR="00F972BC" w:rsidRPr="00F972BC">
              <w:rPr>
                <w:i/>
                <w:iCs/>
              </w:rPr>
              <w:t>(</w:t>
            </w:r>
            <w:r w:rsidRPr="00422437">
              <w:rPr>
                <w:i/>
                <w:iCs/>
              </w:rPr>
              <w:t>sample version</w:t>
            </w:r>
            <w:r w:rsidR="00F972BC">
              <w:rPr>
                <w:i/>
                <w:iCs/>
              </w:rPr>
              <w:t>)</w:t>
            </w:r>
          </w:p>
        </w:tc>
      </w:tr>
      <w:tr w:rsidR="00A7494A" w:rsidRPr="00962EF0" w:rsidTr="00F972BC">
        <w:tblPrEx>
          <w:tblLook w:val="04A0"/>
        </w:tblPrEx>
        <w:trPr>
          <w:trHeight w:val="516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A7494A" w:rsidRPr="00962EF0" w:rsidRDefault="00422437" w:rsidP="0018794F">
            <w:pPr>
              <w:jc w:val="center"/>
              <w:rPr>
                <w:b/>
              </w:rPr>
            </w:pPr>
            <w:r w:rsidRPr="00422437">
              <w:rPr>
                <w:b/>
              </w:rPr>
              <w:t>Activities/month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A7494A" w:rsidRPr="00962EF0" w:rsidRDefault="00A7494A" w:rsidP="0018794F">
            <w:pPr>
              <w:jc w:val="center"/>
              <w:rPr>
                <w:b/>
              </w:rPr>
            </w:pPr>
            <w:r>
              <w:rPr>
                <w:b/>
              </w:rPr>
              <w:t>01-03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494A" w:rsidRPr="00962EF0" w:rsidRDefault="00A7494A" w:rsidP="0018794F">
            <w:pPr>
              <w:jc w:val="center"/>
              <w:rPr>
                <w:b/>
              </w:rPr>
            </w:pPr>
            <w:r>
              <w:rPr>
                <w:b/>
              </w:rPr>
              <w:t>04-06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494A" w:rsidRPr="00962EF0" w:rsidRDefault="00A7494A" w:rsidP="0018794F">
            <w:pPr>
              <w:jc w:val="center"/>
              <w:rPr>
                <w:b/>
              </w:rPr>
            </w:pPr>
            <w:r>
              <w:rPr>
                <w:b/>
              </w:rPr>
              <w:t>07-09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494A" w:rsidRPr="00962EF0" w:rsidRDefault="00A7494A" w:rsidP="0018794F">
            <w:pPr>
              <w:rPr>
                <w:b/>
              </w:rPr>
            </w:pPr>
            <w:r>
              <w:rPr>
                <w:b/>
              </w:rPr>
              <w:t>09-12</w:t>
            </w:r>
          </w:p>
        </w:tc>
      </w:tr>
      <w:tr w:rsidR="00A7494A" w:rsidRPr="00962EF0" w:rsidTr="00035A2B">
        <w:tblPrEx>
          <w:tblLook w:val="04A0"/>
        </w:tblPrEx>
        <w:trPr>
          <w:trHeight w:val="501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A7494A" w:rsidRPr="00962EF0" w:rsidRDefault="00422437" w:rsidP="0018794F">
            <w:pPr>
              <w:rPr>
                <w:b/>
                <w:bCs/>
              </w:rPr>
            </w:pPr>
            <w:r w:rsidRPr="00422437">
              <w:rPr>
                <w:b/>
                <w:bCs/>
              </w:rPr>
              <w:t>Activity 1</w:t>
            </w:r>
          </w:p>
        </w:tc>
        <w:tc>
          <w:tcPr>
            <w:tcW w:w="1512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2127" w:type="dxa"/>
          </w:tcPr>
          <w:p w:rsidR="00A7494A" w:rsidRPr="00962EF0" w:rsidRDefault="00A7494A" w:rsidP="0018794F">
            <w:pPr>
              <w:rPr>
                <w:bCs/>
              </w:rPr>
            </w:pPr>
          </w:p>
        </w:tc>
      </w:tr>
      <w:tr w:rsidR="00A7494A" w:rsidRPr="00962EF0" w:rsidTr="00035A2B">
        <w:tblPrEx>
          <w:tblLook w:val="04A0"/>
        </w:tblPrEx>
        <w:trPr>
          <w:trHeight w:val="551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A7494A" w:rsidRPr="00422437" w:rsidRDefault="00422437" w:rsidP="0018794F">
            <w:pPr>
              <w:rPr>
                <w:b/>
                <w:bCs/>
                <w:lang w:val="en-US"/>
              </w:rPr>
            </w:pPr>
            <w:r w:rsidRPr="00422437">
              <w:rPr>
                <w:b/>
                <w:bCs/>
              </w:rPr>
              <w:t xml:space="preserve">Activity 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2127" w:type="dxa"/>
          </w:tcPr>
          <w:p w:rsidR="00A7494A" w:rsidRPr="00962EF0" w:rsidRDefault="00A7494A" w:rsidP="0018794F">
            <w:pPr>
              <w:rPr>
                <w:bCs/>
              </w:rPr>
            </w:pPr>
          </w:p>
        </w:tc>
      </w:tr>
      <w:tr w:rsidR="00A7494A" w:rsidRPr="00962EF0" w:rsidTr="00035A2B">
        <w:tblPrEx>
          <w:tblLook w:val="04A0"/>
        </w:tblPrEx>
        <w:trPr>
          <w:trHeight w:val="559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A7494A" w:rsidRPr="00422437" w:rsidRDefault="00422437" w:rsidP="0018794F">
            <w:pPr>
              <w:rPr>
                <w:b/>
                <w:bCs/>
                <w:lang w:val="en-US"/>
              </w:rPr>
            </w:pPr>
            <w:r w:rsidRPr="00422437">
              <w:rPr>
                <w:b/>
                <w:bCs/>
              </w:rPr>
              <w:t xml:space="preserve">Activity 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2127" w:type="dxa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</w:tr>
      <w:tr w:rsidR="00A7494A" w:rsidRPr="00962EF0" w:rsidTr="00035A2B">
        <w:tblPrEx>
          <w:tblLook w:val="04A0"/>
        </w:tblPrEx>
        <w:trPr>
          <w:trHeight w:val="553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A7494A" w:rsidRPr="00422437" w:rsidRDefault="00422437" w:rsidP="0018794F">
            <w:pPr>
              <w:rPr>
                <w:b/>
                <w:bCs/>
                <w:lang w:val="en-US"/>
              </w:rPr>
            </w:pPr>
            <w:r w:rsidRPr="00422437">
              <w:rPr>
                <w:b/>
                <w:bCs/>
              </w:rPr>
              <w:t xml:space="preserve">Activity 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2127" w:type="dxa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</w:tr>
      <w:tr w:rsidR="00A7494A" w:rsidRPr="00962EF0" w:rsidTr="00035A2B">
        <w:tblPrEx>
          <w:tblLook w:val="04A0"/>
        </w:tblPrEx>
        <w:trPr>
          <w:trHeight w:val="561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A7494A" w:rsidRPr="00422437" w:rsidRDefault="00422437" w:rsidP="0018794F">
            <w:pPr>
              <w:rPr>
                <w:b/>
                <w:bCs/>
                <w:lang w:val="en-US"/>
              </w:rPr>
            </w:pPr>
            <w:r w:rsidRPr="00422437">
              <w:rPr>
                <w:b/>
                <w:bCs/>
              </w:rPr>
              <w:t xml:space="preserve">Activity 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1701" w:type="dxa"/>
            <w:gridSpan w:val="2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  <w:tc>
          <w:tcPr>
            <w:tcW w:w="2127" w:type="dxa"/>
            <w:shd w:val="clear" w:color="auto" w:fill="E7E6E6"/>
          </w:tcPr>
          <w:p w:rsidR="00A7494A" w:rsidRPr="00962EF0" w:rsidRDefault="00A7494A" w:rsidP="0018794F">
            <w:pPr>
              <w:rPr>
                <w:bCs/>
              </w:rPr>
            </w:pPr>
          </w:p>
        </w:tc>
      </w:tr>
      <w:tr w:rsidR="00F972BC" w:rsidRPr="00962EF0" w:rsidTr="00035A2B">
        <w:trPr>
          <w:trHeight w:val="501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72BC" w:rsidRPr="00962EF0" w:rsidRDefault="00422437" w:rsidP="00035A2B">
            <w:pPr>
              <w:jc w:val="center"/>
              <w:rPr>
                <w:b/>
              </w:rPr>
            </w:pPr>
            <w:r w:rsidRPr="00422437">
              <w:rPr>
                <w:b/>
              </w:rPr>
              <w:t>EXPECTED RESULTS AND CONTRIBUTIONS OF THE PROJECT IMPLEMENTATION</w:t>
            </w:r>
          </w:p>
        </w:tc>
      </w:tr>
      <w:tr w:rsidR="00F972BC" w:rsidRPr="00962EF0" w:rsidTr="00035A2B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F972BC" w:rsidRDefault="001F21AA" w:rsidP="00035A2B">
            <w:pPr>
              <w:rPr>
                <w:i/>
              </w:rPr>
            </w:pPr>
            <w:r>
              <w:rPr>
                <w:i/>
              </w:rPr>
              <w:t xml:space="preserve">Total up to 3 </w:t>
            </w:r>
            <w:r>
              <w:rPr>
                <w:i/>
                <w:lang w:val="en-US"/>
              </w:rPr>
              <w:t>pg</w:t>
            </w:r>
            <w:r w:rsidR="00F972BC">
              <w:rPr>
                <w:i/>
              </w:rPr>
              <w:t>.</w:t>
            </w:r>
          </w:p>
          <w:p w:rsidR="00F972BC" w:rsidRDefault="00F972BC" w:rsidP="00035A2B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="001F21AA" w:rsidRPr="001F21AA">
              <w:rPr>
                <w:i/>
              </w:rPr>
              <w:t>Description of expected results</w:t>
            </w:r>
            <w:r w:rsidR="00940918">
              <w:rPr>
                <w:i/>
              </w:rPr>
              <w:t>,</w:t>
            </w:r>
            <w:r w:rsidR="001F21AA" w:rsidRPr="001F21AA">
              <w:rPr>
                <w:i/>
              </w:rPr>
              <w:t xml:space="preserve"> related to new knowledge</w:t>
            </w:r>
          </w:p>
        </w:tc>
      </w:tr>
      <w:tr w:rsidR="00F972BC" w:rsidRPr="00962EF0" w:rsidTr="00035A2B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F972BC" w:rsidRDefault="00F972BC" w:rsidP="00035A2B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="001F21AA" w:rsidRPr="001F21AA">
              <w:rPr>
                <w:i/>
              </w:rPr>
              <w:t>Contribution to solving problems</w:t>
            </w:r>
            <w:r w:rsidR="00940918">
              <w:rPr>
                <w:i/>
              </w:rPr>
              <w:t>,</w:t>
            </w:r>
            <w:r w:rsidR="001F21AA" w:rsidRPr="001F21AA">
              <w:rPr>
                <w:i/>
              </w:rPr>
              <w:t xml:space="preserve"> related to societal challenges (if applicable</w:t>
            </w:r>
            <w:r w:rsidRPr="00F972BC">
              <w:rPr>
                <w:i/>
              </w:rPr>
              <w:t>)</w:t>
            </w:r>
          </w:p>
        </w:tc>
      </w:tr>
      <w:tr w:rsidR="00F972BC" w:rsidRPr="00962EF0" w:rsidTr="00035A2B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F972BC" w:rsidRDefault="00F972BC" w:rsidP="00035A2B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="001F21AA" w:rsidRPr="001F21AA">
              <w:rPr>
                <w:rStyle w:val="q4iawc"/>
                <w:i/>
              </w:rPr>
              <w:t>Contribution to the implementation of program indicators (number of publications in refereed publications indexed in Scopus and/or Web of Science prepared by the applicant; number of applications for certificates/patents/utility models with the participation of the applicant)</w:t>
            </w:r>
          </w:p>
        </w:tc>
      </w:tr>
      <w:tr w:rsidR="00F972BC" w:rsidRPr="00962EF0" w:rsidTr="00035A2B">
        <w:trPr>
          <w:trHeight w:val="501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72BC" w:rsidRPr="00962EF0" w:rsidRDefault="001F21AA" w:rsidP="00035A2B">
            <w:pPr>
              <w:jc w:val="center"/>
              <w:rPr>
                <w:b/>
              </w:rPr>
            </w:pPr>
            <w:r w:rsidRPr="001F21AA">
              <w:rPr>
                <w:b/>
              </w:rPr>
              <w:t>JUSTIFIED PROJECT FINANCIAL PLAN</w:t>
            </w:r>
          </w:p>
        </w:tc>
      </w:tr>
      <w:tr w:rsidR="00F972BC" w:rsidRPr="00962EF0" w:rsidTr="00035A2B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F972BC" w:rsidRPr="001F21AA" w:rsidRDefault="001F21AA" w:rsidP="00035A2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Up to 3 pg.</w:t>
            </w:r>
            <w:r>
              <w:rPr>
                <w:i/>
              </w:rPr>
              <w:t xml:space="preserve"> </w:t>
            </w:r>
          </w:p>
          <w:p w:rsidR="00F972BC" w:rsidRDefault="00F972BC" w:rsidP="00035A2B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="001F21AA" w:rsidRPr="001F21AA">
              <w:rPr>
                <w:i/>
              </w:rPr>
              <w:t>Description of the financial plan</w:t>
            </w:r>
          </w:p>
        </w:tc>
      </w:tr>
      <w:tr w:rsidR="00F972BC" w:rsidRPr="00962EF0" w:rsidTr="00035A2B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F972BC" w:rsidRDefault="00F972BC" w:rsidP="00035A2B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="001F21AA" w:rsidRPr="001F21AA">
              <w:rPr>
                <w:i/>
              </w:rPr>
              <w:t>Justification of direct eligible costs by item</w:t>
            </w:r>
          </w:p>
        </w:tc>
      </w:tr>
      <w:tr w:rsidR="00F972BC" w:rsidRPr="00962EF0" w:rsidTr="00035A2B">
        <w:trPr>
          <w:trHeight w:val="501"/>
        </w:trPr>
        <w:tc>
          <w:tcPr>
            <w:tcW w:w="9498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72BC" w:rsidRPr="00962EF0" w:rsidRDefault="001F21AA" w:rsidP="00035A2B">
            <w:pPr>
              <w:jc w:val="center"/>
              <w:rPr>
                <w:b/>
              </w:rPr>
            </w:pPr>
            <w:r w:rsidRPr="001F21AA">
              <w:rPr>
                <w:b/>
              </w:rPr>
              <w:t>LITERATURE</w:t>
            </w:r>
          </w:p>
        </w:tc>
      </w:tr>
      <w:tr w:rsidR="00F972BC" w:rsidRPr="00962EF0" w:rsidTr="00035A2B">
        <w:trPr>
          <w:trHeight w:val="1056"/>
        </w:trPr>
        <w:tc>
          <w:tcPr>
            <w:tcW w:w="9498" w:type="dxa"/>
            <w:gridSpan w:val="9"/>
            <w:shd w:val="clear" w:color="auto" w:fill="auto"/>
          </w:tcPr>
          <w:p w:rsidR="00F972BC" w:rsidRDefault="00F972BC" w:rsidP="00035A2B">
            <w:pPr>
              <w:rPr>
                <w:i/>
              </w:rPr>
            </w:pPr>
          </w:p>
        </w:tc>
      </w:tr>
    </w:tbl>
    <w:p w:rsidR="00035A2B" w:rsidRPr="00035A2B" w:rsidRDefault="00035A2B" w:rsidP="00035A2B">
      <w:pPr>
        <w:rPr>
          <w:vanish/>
        </w:rPr>
      </w:pPr>
    </w:p>
    <w:tbl>
      <w:tblPr>
        <w:tblpPr w:leftFromText="180" w:rightFromText="180" w:vertAnchor="text" w:horzAnchor="margin" w:tblpX="108" w:tblpY="2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134"/>
      </w:tblGrid>
      <w:tr w:rsidR="004679A0" w:rsidRPr="00962EF0" w:rsidTr="00F972BC">
        <w:trPr>
          <w:trHeight w:val="340"/>
        </w:trPr>
        <w:tc>
          <w:tcPr>
            <w:tcW w:w="8330" w:type="dxa"/>
            <w:shd w:val="clear" w:color="auto" w:fill="D9D9D9"/>
            <w:vAlign w:val="center"/>
          </w:tcPr>
          <w:p w:rsidR="001F21AA" w:rsidRDefault="001F21AA" w:rsidP="00DE02E8">
            <w:pPr>
              <w:jc w:val="both"/>
              <w:rPr>
                <w:b/>
                <w:lang w:val="en-US"/>
              </w:rPr>
            </w:pPr>
            <w:r w:rsidRPr="001F21AA">
              <w:rPr>
                <w:b/>
              </w:rPr>
              <w:t>GUIDELINES FOR CHECKING THE ADMINISTRATIVE COMPLIANCE OF THE PROJECT</w:t>
            </w:r>
          </w:p>
          <w:p w:rsidR="004679A0" w:rsidRPr="00962EF0" w:rsidRDefault="001F21AA" w:rsidP="00DE02E8">
            <w:pPr>
              <w:jc w:val="both"/>
              <w:rPr>
                <w:bCs/>
                <w:i/>
              </w:rPr>
            </w:pPr>
            <w:r w:rsidRPr="001F21AA">
              <w:rPr>
                <w:bCs/>
                <w:i/>
              </w:rPr>
              <w:t>To be completed by a representative of</w:t>
            </w:r>
            <w:r>
              <w:t xml:space="preserve"> </w:t>
            </w:r>
            <w:r w:rsidRPr="001F21AA">
              <w:rPr>
                <w:rStyle w:val="q4iawc"/>
                <w:i/>
              </w:rPr>
              <w:t>the scientific research institute</w:t>
            </w:r>
            <w:r w:rsidRPr="001F21AA">
              <w:rPr>
                <w:bCs/>
                <w:i/>
              </w:rPr>
              <w:t xml:space="preserve"> administration in conjunction with the committee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79A0" w:rsidRPr="001F21AA" w:rsidRDefault="001F21AA" w:rsidP="00DE02E8">
            <w:pPr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1F21AA">
              <w:rPr>
                <w:b/>
                <w:bCs/>
                <w:sz w:val="22"/>
                <w:szCs w:val="22"/>
                <w:lang w:val="en-CA"/>
              </w:rPr>
              <w:t>YES</w:t>
            </w:r>
            <w:r w:rsidRPr="001F21AA">
              <w:rPr>
                <w:b/>
                <w:bCs/>
                <w:sz w:val="22"/>
                <w:szCs w:val="22"/>
              </w:rPr>
              <w:t xml:space="preserve">/ </w:t>
            </w:r>
            <w:r w:rsidRPr="001F21AA">
              <w:rPr>
                <w:b/>
                <w:bCs/>
                <w:sz w:val="22"/>
                <w:szCs w:val="22"/>
                <w:lang w:val="en-CA"/>
              </w:rPr>
              <w:t>NO</w:t>
            </w:r>
          </w:p>
        </w:tc>
      </w:tr>
      <w:tr w:rsidR="004679A0" w:rsidRPr="00962EF0" w:rsidTr="00F972BC">
        <w:trPr>
          <w:trHeight w:val="340"/>
        </w:trPr>
        <w:tc>
          <w:tcPr>
            <w:tcW w:w="8330" w:type="dxa"/>
            <w:shd w:val="clear" w:color="auto" w:fill="auto"/>
            <w:vAlign w:val="center"/>
          </w:tcPr>
          <w:p w:rsidR="004679A0" w:rsidRPr="00962EF0" w:rsidRDefault="001F21AA" w:rsidP="00DE02E8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rStyle w:val="q4iawc"/>
              </w:rPr>
              <w:t>Date of submission of the documents within the competition period</w:t>
            </w:r>
          </w:p>
        </w:tc>
        <w:tc>
          <w:tcPr>
            <w:tcW w:w="1134" w:type="dxa"/>
            <w:shd w:val="clear" w:color="auto" w:fill="auto"/>
          </w:tcPr>
          <w:p w:rsidR="004679A0" w:rsidRPr="00962EF0" w:rsidRDefault="004679A0" w:rsidP="00DE02E8">
            <w:pPr>
              <w:rPr>
                <w:bCs/>
              </w:rPr>
            </w:pPr>
          </w:p>
        </w:tc>
      </w:tr>
      <w:tr w:rsidR="004679A0" w:rsidRPr="00962EF0" w:rsidTr="00F972BC">
        <w:trPr>
          <w:trHeight w:val="340"/>
        </w:trPr>
        <w:tc>
          <w:tcPr>
            <w:tcW w:w="8330" w:type="dxa"/>
            <w:shd w:val="clear" w:color="auto" w:fill="auto"/>
            <w:vAlign w:val="center"/>
          </w:tcPr>
          <w:p w:rsidR="004679A0" w:rsidRPr="00962EF0" w:rsidRDefault="001F21AA" w:rsidP="00DE02E8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1F21AA">
              <w:rPr>
                <w:bCs/>
              </w:rPr>
              <w:t>Applicant's eligibility requirements met</w:t>
            </w:r>
          </w:p>
        </w:tc>
        <w:tc>
          <w:tcPr>
            <w:tcW w:w="1134" w:type="dxa"/>
            <w:shd w:val="clear" w:color="auto" w:fill="auto"/>
          </w:tcPr>
          <w:p w:rsidR="004679A0" w:rsidRPr="00962EF0" w:rsidRDefault="004679A0" w:rsidP="00DE02E8">
            <w:pPr>
              <w:rPr>
                <w:bCs/>
              </w:rPr>
            </w:pPr>
          </w:p>
        </w:tc>
      </w:tr>
      <w:tr w:rsidR="004679A0" w:rsidRPr="00962EF0" w:rsidTr="00F972BC">
        <w:trPr>
          <w:trHeight w:val="340"/>
        </w:trPr>
        <w:tc>
          <w:tcPr>
            <w:tcW w:w="8330" w:type="dxa"/>
            <w:shd w:val="clear" w:color="auto" w:fill="auto"/>
            <w:vAlign w:val="center"/>
          </w:tcPr>
          <w:p w:rsidR="004679A0" w:rsidRPr="00962EF0" w:rsidRDefault="001F21AA" w:rsidP="00DE02E8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1F21AA">
              <w:rPr>
                <w:bCs/>
              </w:rPr>
              <w:t>The project has a requested amount of funding</w:t>
            </w:r>
          </w:p>
        </w:tc>
        <w:tc>
          <w:tcPr>
            <w:tcW w:w="1134" w:type="dxa"/>
            <w:shd w:val="clear" w:color="auto" w:fill="auto"/>
          </w:tcPr>
          <w:p w:rsidR="004679A0" w:rsidRPr="00962EF0" w:rsidRDefault="004679A0" w:rsidP="00DE02E8">
            <w:pPr>
              <w:rPr>
                <w:bCs/>
              </w:rPr>
            </w:pPr>
          </w:p>
        </w:tc>
      </w:tr>
      <w:tr w:rsidR="004679A0" w:rsidRPr="00962EF0" w:rsidTr="00F972BC">
        <w:trPr>
          <w:trHeight w:val="340"/>
        </w:trPr>
        <w:tc>
          <w:tcPr>
            <w:tcW w:w="8330" w:type="dxa"/>
            <w:shd w:val="clear" w:color="auto" w:fill="auto"/>
            <w:vAlign w:val="center"/>
          </w:tcPr>
          <w:p w:rsidR="004679A0" w:rsidRPr="00962EF0" w:rsidRDefault="001F21AA" w:rsidP="00DE02E8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rStyle w:val="q4iawc"/>
              </w:rPr>
              <w:t>The term of the project is in accordance with the work program</w:t>
            </w:r>
          </w:p>
        </w:tc>
        <w:tc>
          <w:tcPr>
            <w:tcW w:w="1134" w:type="dxa"/>
            <w:shd w:val="clear" w:color="auto" w:fill="auto"/>
          </w:tcPr>
          <w:p w:rsidR="004679A0" w:rsidRPr="00962EF0" w:rsidRDefault="004679A0" w:rsidP="00DE02E8">
            <w:pPr>
              <w:rPr>
                <w:bCs/>
              </w:rPr>
            </w:pPr>
          </w:p>
        </w:tc>
      </w:tr>
      <w:tr w:rsidR="004679A0" w:rsidRPr="00962EF0" w:rsidTr="00F972BC">
        <w:trPr>
          <w:trHeight w:val="340"/>
        </w:trPr>
        <w:tc>
          <w:tcPr>
            <w:tcW w:w="8330" w:type="dxa"/>
            <w:shd w:val="clear" w:color="auto" w:fill="auto"/>
            <w:vAlign w:val="center"/>
          </w:tcPr>
          <w:p w:rsidR="004679A0" w:rsidRPr="00962EF0" w:rsidRDefault="001F21AA" w:rsidP="00DE02E8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1F21AA">
              <w:rPr>
                <w:bCs/>
              </w:rPr>
              <w:t>All planned expenses in the financial plan are eligible</w:t>
            </w:r>
          </w:p>
        </w:tc>
        <w:tc>
          <w:tcPr>
            <w:tcW w:w="1134" w:type="dxa"/>
            <w:shd w:val="clear" w:color="auto" w:fill="auto"/>
          </w:tcPr>
          <w:p w:rsidR="004679A0" w:rsidRPr="00962EF0" w:rsidRDefault="004679A0" w:rsidP="00DE02E8">
            <w:pPr>
              <w:rPr>
                <w:bCs/>
              </w:rPr>
            </w:pPr>
          </w:p>
        </w:tc>
      </w:tr>
      <w:tr w:rsidR="004679A0" w:rsidRPr="00962EF0" w:rsidTr="00F972BC">
        <w:trPr>
          <w:trHeight w:val="340"/>
        </w:trPr>
        <w:tc>
          <w:tcPr>
            <w:tcW w:w="9464" w:type="dxa"/>
            <w:gridSpan w:val="2"/>
            <w:shd w:val="clear" w:color="auto" w:fill="D9D9D9"/>
            <w:vAlign w:val="center"/>
          </w:tcPr>
          <w:p w:rsidR="004679A0" w:rsidRPr="00962EF0" w:rsidRDefault="001F21AA" w:rsidP="00DE02E8">
            <w:pPr>
              <w:rPr>
                <w:b/>
                <w:bCs/>
                <w:i/>
              </w:rPr>
            </w:pPr>
            <w:r w:rsidRPr="001F21AA">
              <w:rPr>
                <w:b/>
                <w:bCs/>
                <w:i/>
              </w:rPr>
              <w:t>Statement:</w:t>
            </w:r>
          </w:p>
        </w:tc>
      </w:tr>
      <w:tr w:rsidR="004679A0" w:rsidRPr="00962EF0" w:rsidTr="00F972BC">
        <w:trPr>
          <w:trHeight w:val="340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4679A0" w:rsidRPr="00962EF0" w:rsidRDefault="004679A0" w:rsidP="00DE02E8">
            <w:pPr>
              <w:rPr>
                <w:bCs/>
              </w:rPr>
            </w:pPr>
          </w:p>
          <w:p w:rsidR="004679A0" w:rsidRPr="00962EF0" w:rsidRDefault="004679A0" w:rsidP="00DE02E8">
            <w:pPr>
              <w:rPr>
                <w:bCs/>
              </w:rPr>
            </w:pPr>
          </w:p>
          <w:p w:rsidR="002B5303" w:rsidRPr="00962EF0" w:rsidRDefault="002B5303" w:rsidP="00DE02E8">
            <w:pPr>
              <w:rPr>
                <w:bCs/>
              </w:rPr>
            </w:pPr>
          </w:p>
          <w:p w:rsidR="00DE02E8" w:rsidRPr="00962EF0" w:rsidRDefault="00DE02E8" w:rsidP="00DE02E8">
            <w:pPr>
              <w:rPr>
                <w:bCs/>
              </w:rPr>
            </w:pPr>
          </w:p>
        </w:tc>
      </w:tr>
    </w:tbl>
    <w:p w:rsidR="0018794F" w:rsidRPr="00962EF0" w:rsidRDefault="0018794F" w:rsidP="00F972BC">
      <w:pPr>
        <w:pStyle w:val="ac"/>
        <w:ind w:right="-1" w:firstLine="709"/>
        <w:rPr>
          <w:rFonts w:ascii="Times New Roman" w:hAnsi="Times New Roman"/>
          <w:sz w:val="24"/>
          <w:szCs w:val="24"/>
        </w:rPr>
      </w:pPr>
    </w:p>
    <w:sectPr w:rsidR="0018794F" w:rsidRPr="00962EF0" w:rsidSect="00B060D2">
      <w:footerReference w:type="default" r:id="rId9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3D" w:rsidRDefault="00B6103D" w:rsidP="004679A0">
      <w:r>
        <w:separator/>
      </w:r>
    </w:p>
  </w:endnote>
  <w:endnote w:type="continuationSeparator" w:id="1">
    <w:p w:rsidR="00B6103D" w:rsidRDefault="00B6103D" w:rsidP="0046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29" w:rsidRPr="00121A17" w:rsidRDefault="004E26BD">
    <w:pPr>
      <w:pStyle w:val="a7"/>
      <w:jc w:val="right"/>
      <w:rPr>
        <w:rFonts w:ascii="Calibri" w:hAnsi="Calibri" w:cs="Calibri"/>
        <w:sz w:val="20"/>
        <w:szCs w:val="20"/>
      </w:rPr>
    </w:pPr>
    <w:r w:rsidRPr="00121A17">
      <w:rPr>
        <w:rFonts w:ascii="Calibri" w:hAnsi="Calibri" w:cs="Calibri"/>
        <w:sz w:val="20"/>
        <w:szCs w:val="20"/>
      </w:rPr>
      <w:fldChar w:fldCharType="begin"/>
    </w:r>
    <w:r w:rsidR="00916729" w:rsidRPr="00121A17">
      <w:rPr>
        <w:rFonts w:ascii="Calibri" w:hAnsi="Calibri" w:cs="Calibri"/>
        <w:sz w:val="20"/>
        <w:szCs w:val="20"/>
      </w:rPr>
      <w:instrText xml:space="preserve"> PAGE   \* MERGEFORMAT </w:instrText>
    </w:r>
    <w:r w:rsidRPr="00121A17">
      <w:rPr>
        <w:rFonts w:ascii="Calibri" w:hAnsi="Calibri" w:cs="Calibri"/>
        <w:sz w:val="20"/>
        <w:szCs w:val="20"/>
      </w:rPr>
      <w:fldChar w:fldCharType="separate"/>
    </w:r>
    <w:r w:rsidR="00940918">
      <w:rPr>
        <w:rFonts w:ascii="Calibri" w:hAnsi="Calibri" w:cs="Calibri"/>
        <w:noProof/>
        <w:sz w:val="20"/>
        <w:szCs w:val="20"/>
      </w:rPr>
      <w:t>1</w:t>
    </w:r>
    <w:r w:rsidRPr="00121A17">
      <w:rPr>
        <w:rFonts w:ascii="Calibri" w:hAnsi="Calibri" w:cs="Calibri"/>
        <w:noProof/>
        <w:sz w:val="20"/>
        <w:szCs w:val="20"/>
      </w:rPr>
      <w:fldChar w:fldCharType="end"/>
    </w:r>
  </w:p>
  <w:p w:rsidR="00916729" w:rsidRDefault="009167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3D" w:rsidRDefault="00B6103D" w:rsidP="004679A0">
      <w:r>
        <w:separator/>
      </w:r>
    </w:p>
  </w:footnote>
  <w:footnote w:type="continuationSeparator" w:id="1">
    <w:p w:rsidR="00B6103D" w:rsidRDefault="00B6103D" w:rsidP="0046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F17"/>
    <w:multiLevelType w:val="hybridMultilevel"/>
    <w:tmpl w:val="331AC6DE"/>
    <w:lvl w:ilvl="0" w:tplc="8B0483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C22"/>
    <w:multiLevelType w:val="hybridMultilevel"/>
    <w:tmpl w:val="73588D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A6ADF"/>
    <w:multiLevelType w:val="hybridMultilevel"/>
    <w:tmpl w:val="72B63482"/>
    <w:lvl w:ilvl="0" w:tplc="0402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3799F"/>
    <w:multiLevelType w:val="hybridMultilevel"/>
    <w:tmpl w:val="1F6269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60CF4"/>
    <w:multiLevelType w:val="hybridMultilevel"/>
    <w:tmpl w:val="D97051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85156"/>
    <w:multiLevelType w:val="hybridMultilevel"/>
    <w:tmpl w:val="ECB6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15F1"/>
    <w:multiLevelType w:val="multilevel"/>
    <w:tmpl w:val="E8EC4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1C2B3B"/>
    <w:multiLevelType w:val="hybridMultilevel"/>
    <w:tmpl w:val="762613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D2D50"/>
    <w:multiLevelType w:val="hybridMultilevel"/>
    <w:tmpl w:val="1B78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AE50DC"/>
    <w:multiLevelType w:val="hybridMultilevel"/>
    <w:tmpl w:val="8DE2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0B74"/>
    <w:rsid w:val="00003D1C"/>
    <w:rsid w:val="000053C0"/>
    <w:rsid w:val="0001645C"/>
    <w:rsid w:val="00035A2B"/>
    <w:rsid w:val="000E4D45"/>
    <w:rsid w:val="000F2FA3"/>
    <w:rsid w:val="0010062F"/>
    <w:rsid w:val="00115D79"/>
    <w:rsid w:val="001160BC"/>
    <w:rsid w:val="00121A17"/>
    <w:rsid w:val="0017061E"/>
    <w:rsid w:val="0018794F"/>
    <w:rsid w:val="001D7C7C"/>
    <w:rsid w:val="001E2AC1"/>
    <w:rsid w:val="001E4EED"/>
    <w:rsid w:val="001F21AA"/>
    <w:rsid w:val="00203820"/>
    <w:rsid w:val="00224D3E"/>
    <w:rsid w:val="00237CFD"/>
    <w:rsid w:val="00242226"/>
    <w:rsid w:val="00253A1F"/>
    <w:rsid w:val="00265A18"/>
    <w:rsid w:val="002B5303"/>
    <w:rsid w:val="002C1A8D"/>
    <w:rsid w:val="002D357A"/>
    <w:rsid w:val="002D4DEB"/>
    <w:rsid w:val="00343542"/>
    <w:rsid w:val="00346773"/>
    <w:rsid w:val="00366514"/>
    <w:rsid w:val="00367F05"/>
    <w:rsid w:val="00382DC4"/>
    <w:rsid w:val="0038580E"/>
    <w:rsid w:val="00386DA0"/>
    <w:rsid w:val="003A060F"/>
    <w:rsid w:val="003D00F2"/>
    <w:rsid w:val="003D3833"/>
    <w:rsid w:val="003D6CB1"/>
    <w:rsid w:val="003E7451"/>
    <w:rsid w:val="00404619"/>
    <w:rsid w:val="004122D9"/>
    <w:rsid w:val="00422437"/>
    <w:rsid w:val="00451B81"/>
    <w:rsid w:val="00454DEE"/>
    <w:rsid w:val="004679A0"/>
    <w:rsid w:val="004B49B6"/>
    <w:rsid w:val="004E26BD"/>
    <w:rsid w:val="00501FD0"/>
    <w:rsid w:val="00515D12"/>
    <w:rsid w:val="00524731"/>
    <w:rsid w:val="00545122"/>
    <w:rsid w:val="005668AF"/>
    <w:rsid w:val="00573A6B"/>
    <w:rsid w:val="005D2250"/>
    <w:rsid w:val="005D6514"/>
    <w:rsid w:val="005F3BB7"/>
    <w:rsid w:val="006247E3"/>
    <w:rsid w:val="00653110"/>
    <w:rsid w:val="00677713"/>
    <w:rsid w:val="00694DEB"/>
    <w:rsid w:val="006A6842"/>
    <w:rsid w:val="006A6E4A"/>
    <w:rsid w:val="006B6B59"/>
    <w:rsid w:val="006D25EA"/>
    <w:rsid w:val="00705E3E"/>
    <w:rsid w:val="00763ED4"/>
    <w:rsid w:val="00774F14"/>
    <w:rsid w:val="00780AF4"/>
    <w:rsid w:val="00784467"/>
    <w:rsid w:val="007B2B55"/>
    <w:rsid w:val="007C6E8D"/>
    <w:rsid w:val="007D2B61"/>
    <w:rsid w:val="00804DE3"/>
    <w:rsid w:val="00810059"/>
    <w:rsid w:val="0081604C"/>
    <w:rsid w:val="00821E3A"/>
    <w:rsid w:val="008362B4"/>
    <w:rsid w:val="0083718C"/>
    <w:rsid w:val="008B6A2A"/>
    <w:rsid w:val="00916729"/>
    <w:rsid w:val="009206A7"/>
    <w:rsid w:val="00940918"/>
    <w:rsid w:val="0095741F"/>
    <w:rsid w:val="00962EF0"/>
    <w:rsid w:val="00973F84"/>
    <w:rsid w:val="00981387"/>
    <w:rsid w:val="0099140E"/>
    <w:rsid w:val="009B30FE"/>
    <w:rsid w:val="009D2226"/>
    <w:rsid w:val="00A059AA"/>
    <w:rsid w:val="00A7494A"/>
    <w:rsid w:val="00A93756"/>
    <w:rsid w:val="00AD4614"/>
    <w:rsid w:val="00B060D2"/>
    <w:rsid w:val="00B25380"/>
    <w:rsid w:val="00B6103D"/>
    <w:rsid w:val="00B86D9B"/>
    <w:rsid w:val="00BA68AB"/>
    <w:rsid w:val="00BB4776"/>
    <w:rsid w:val="00C37BF9"/>
    <w:rsid w:val="00C769C2"/>
    <w:rsid w:val="00C90984"/>
    <w:rsid w:val="00C9536B"/>
    <w:rsid w:val="00CD505E"/>
    <w:rsid w:val="00CE63D6"/>
    <w:rsid w:val="00D231C1"/>
    <w:rsid w:val="00D35B16"/>
    <w:rsid w:val="00D402E7"/>
    <w:rsid w:val="00D76405"/>
    <w:rsid w:val="00D80B74"/>
    <w:rsid w:val="00DE02E8"/>
    <w:rsid w:val="00E12EA2"/>
    <w:rsid w:val="00E31E2C"/>
    <w:rsid w:val="00E474D1"/>
    <w:rsid w:val="00EC15FF"/>
    <w:rsid w:val="00F2671D"/>
    <w:rsid w:val="00F4078B"/>
    <w:rsid w:val="00F50A6B"/>
    <w:rsid w:val="00F70E2C"/>
    <w:rsid w:val="00F972BC"/>
    <w:rsid w:val="00FA4DD0"/>
    <w:rsid w:val="00FF6027"/>
    <w:rsid w:val="00FF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6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24D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4679A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link w:val="a5"/>
    <w:uiPriority w:val="99"/>
    <w:rsid w:val="004679A0"/>
    <w:rPr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rsid w:val="004679A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4679A0"/>
    <w:rPr>
      <w:sz w:val="24"/>
      <w:szCs w:val="24"/>
      <w:lang w:val="bg-BG" w:eastAsia="bg-BG"/>
    </w:rPr>
  </w:style>
  <w:style w:type="paragraph" w:styleId="a9">
    <w:name w:val="Balloon Text"/>
    <w:basedOn w:val="a"/>
    <w:link w:val="aa"/>
    <w:rsid w:val="00780AF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780AF4"/>
    <w:rPr>
      <w:rFonts w:ascii="Tahoma" w:hAnsi="Tahoma" w:cs="Tahoma"/>
      <w:sz w:val="16"/>
      <w:szCs w:val="16"/>
      <w:lang w:val="bg-BG" w:eastAsia="bg-BG"/>
    </w:rPr>
  </w:style>
  <w:style w:type="paragraph" w:styleId="ab">
    <w:name w:val="List Paragraph"/>
    <w:basedOn w:val="a"/>
    <w:uiPriority w:val="34"/>
    <w:qFormat/>
    <w:rsid w:val="008B6A2A"/>
    <w:pPr>
      <w:ind w:left="720"/>
      <w:contextualSpacing/>
    </w:pPr>
    <w:rPr>
      <w:sz w:val="20"/>
      <w:szCs w:val="20"/>
      <w:lang w:val="en-AU"/>
    </w:rPr>
  </w:style>
  <w:style w:type="paragraph" w:styleId="ac">
    <w:name w:val="No Spacing"/>
    <w:uiPriority w:val="1"/>
    <w:qFormat/>
    <w:rsid w:val="00F972BC"/>
    <w:rPr>
      <w:rFonts w:ascii="Calibri" w:eastAsia="Calibri" w:hAnsi="Calibri"/>
      <w:sz w:val="22"/>
      <w:szCs w:val="22"/>
      <w:lang w:eastAsia="en-US"/>
    </w:rPr>
  </w:style>
  <w:style w:type="character" w:customStyle="1" w:styleId="q4iawc">
    <w:name w:val="q4iawc"/>
    <w:basedOn w:val="a0"/>
    <w:rsid w:val="00FF6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E679-BE74-4672-AB1F-7DFF520C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2017-03-22T05:51:00Z</cp:lastPrinted>
  <dcterms:created xsi:type="dcterms:W3CDTF">2022-09-13T08:26:00Z</dcterms:created>
  <dcterms:modified xsi:type="dcterms:W3CDTF">2022-09-13T08:42:00Z</dcterms:modified>
</cp:coreProperties>
</file>