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C62E" w14:textId="77777777" w:rsidR="004C0A68" w:rsidRPr="00FA3F87" w:rsidRDefault="004C0A68" w:rsidP="004C0A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spacing w:val="12"/>
          <w:sz w:val="28"/>
          <w:szCs w:val="28"/>
        </w:rPr>
      </w:pPr>
      <w:r>
        <w:rPr>
          <w:b/>
          <w:smallCaps/>
          <w:noProof/>
          <w:spacing w:val="12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A523394" wp14:editId="2317864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1500" cy="528955"/>
            <wp:effectExtent l="19050" t="0" r="0" b="0"/>
            <wp:wrapNone/>
            <wp:docPr id="2" name="Picture 2" descr="Logo-Asen Zlat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sen Zlatar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89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mallCaps/>
          <w:spacing w:val="12"/>
          <w:sz w:val="28"/>
          <w:szCs w:val="28"/>
        </w:rPr>
        <w:t xml:space="preserve">       </w:t>
      </w:r>
      <w:r w:rsidRPr="00FA3F87">
        <w:rPr>
          <w:rFonts w:ascii="Times New Roman" w:hAnsi="Times New Roman" w:cs="Times New Roman"/>
          <w:b/>
          <w:smallCaps/>
          <w:spacing w:val="12"/>
          <w:sz w:val="28"/>
          <w:szCs w:val="28"/>
        </w:rPr>
        <w:t>Университет “Проф. д-р Асен Златаров” – Бургас</w:t>
      </w:r>
    </w:p>
    <w:p w14:paraId="4606DE9A" w14:textId="77777777" w:rsidR="004C0A68" w:rsidRPr="00FA3F87" w:rsidRDefault="004C0A68" w:rsidP="004C0A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mallCaps/>
          <w:spacing w:val="12"/>
          <w:sz w:val="28"/>
          <w:szCs w:val="28"/>
        </w:rPr>
        <w:t>Колеж по туризъм</w:t>
      </w:r>
    </w:p>
    <w:p w14:paraId="10969895" w14:textId="1EAEE1D2" w:rsidR="004C0A68" w:rsidRPr="004C0A68" w:rsidRDefault="004C0A68" w:rsidP="004C0A68">
      <w:pPr>
        <w:spacing w:after="0" w:line="240" w:lineRule="auto"/>
        <w:ind w:left="-142" w:right="504"/>
        <w:jc w:val="center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E000E">
        <w:rPr>
          <w:rFonts w:ascii="Times New Roman" w:hAnsi="Times New Roman" w:cs="Times New Roman"/>
          <w:sz w:val="16"/>
          <w:szCs w:val="16"/>
        </w:rPr>
        <w:t xml:space="preserve">8001 Бургас, Парк „Езеро”, </w:t>
      </w:r>
      <w:r w:rsidRPr="002E000E">
        <w:rPr>
          <w:rFonts w:ascii="Times New Roman" w:hAnsi="Times New Roman" w:cs="Times New Roman"/>
          <w:sz w:val="16"/>
          <w:szCs w:val="16"/>
          <w:lang w:val="en-US"/>
        </w:rPr>
        <w:t>e-mail:</w:t>
      </w:r>
      <w:r w:rsidRPr="002E000E">
        <w:rPr>
          <w:rFonts w:ascii="Times New Roman" w:hAnsi="Times New Roman" w:cs="Times New Roman"/>
          <w:sz w:val="16"/>
          <w:szCs w:val="16"/>
        </w:rPr>
        <w:t xml:space="preserve"> </w:t>
      </w:r>
      <w:r w:rsidR="002E000E" w:rsidRPr="002E000E">
        <w:rPr>
          <w:rFonts w:ascii="Times New Roman" w:hAnsi="Times New Roman" w:cs="Times New Roman"/>
          <w:sz w:val="16"/>
          <w:szCs w:val="16"/>
        </w:rPr>
        <w:t>college.burgas@gmail.com</w:t>
      </w:r>
      <w:r w:rsidRPr="002E000E">
        <w:rPr>
          <w:rFonts w:ascii="Times New Roman" w:hAnsi="Times New Roman" w:cs="Times New Roman"/>
          <w:sz w:val="16"/>
          <w:szCs w:val="16"/>
        </w:rPr>
        <w:t xml:space="preserve">, тел.: (056) 704 157, </w:t>
      </w:r>
      <w:r w:rsidR="00D269A5" w:rsidRPr="00D269A5">
        <w:rPr>
          <w:sz w:val="16"/>
          <w:szCs w:val="16"/>
        </w:rPr>
        <w:t>www.uniburgas.bg</w:t>
      </w:r>
      <w:r w:rsidRPr="004C0A68"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</w:p>
    <w:p w14:paraId="7C684F69" w14:textId="77777777" w:rsidR="004C0A68" w:rsidRPr="00FA3F87" w:rsidRDefault="004C0A68" w:rsidP="004C0A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6"/>
          <w:szCs w:val="6"/>
          <w:lang w:val="en-US"/>
        </w:rPr>
      </w:pPr>
    </w:p>
    <w:p w14:paraId="48BB73B1" w14:textId="77777777" w:rsidR="004C0A68" w:rsidRPr="00FA3F87" w:rsidRDefault="004C0A68" w:rsidP="004C0A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F8A6941" w14:textId="6FC0E110" w:rsidR="004477C8" w:rsidRDefault="00C574C3"/>
    <w:p w14:paraId="558719B9" w14:textId="4347F390" w:rsidR="004C0A68" w:rsidRDefault="004C0A68"/>
    <w:p w14:paraId="3A57A498" w14:textId="5DA11226" w:rsidR="004C0A68" w:rsidRPr="004C0A68" w:rsidRDefault="004C0A68" w:rsidP="004C0A6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C0A68">
        <w:rPr>
          <w:rFonts w:ascii="Times New Roman" w:hAnsi="Times New Roman" w:cs="Times New Roman"/>
          <w:b/>
          <w:bCs/>
          <w:sz w:val="44"/>
          <w:szCs w:val="44"/>
        </w:rPr>
        <w:t>ЗАЯВКА ЗА УЧАСТИЕ</w:t>
      </w:r>
    </w:p>
    <w:p w14:paraId="07422648" w14:textId="75B4FB1B" w:rsidR="004C0A68" w:rsidRDefault="004C0A68" w:rsidP="004C0A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EA4F20">
        <w:rPr>
          <w:rFonts w:ascii="Times New Roman" w:hAnsi="Times New Roman" w:cs="Times New Roman"/>
          <w:sz w:val="36"/>
          <w:szCs w:val="36"/>
        </w:rPr>
        <w:t xml:space="preserve">МЕЖДУНАРОДНА </w:t>
      </w:r>
      <w:r>
        <w:rPr>
          <w:rFonts w:ascii="Times New Roman" w:hAnsi="Times New Roman" w:cs="Times New Roman"/>
          <w:sz w:val="36"/>
          <w:szCs w:val="36"/>
        </w:rPr>
        <w:t>НАУЧНА КОНФЕРЕНЦИЯ НА ТЕМА:</w:t>
      </w:r>
    </w:p>
    <w:p w14:paraId="13D5C8A5" w14:textId="50852902" w:rsidR="004C0A68" w:rsidRPr="004C0A68" w:rsidRDefault="004C0A68" w:rsidP="004C0A6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0A68">
        <w:rPr>
          <w:rFonts w:ascii="Times New Roman" w:hAnsi="Times New Roman" w:cs="Times New Roman"/>
          <w:b/>
          <w:bCs/>
          <w:sz w:val="36"/>
          <w:szCs w:val="36"/>
        </w:rPr>
        <w:t>ТУРИЗЪМ, ОБРАЗОВАНИЕ, БИЗНЕС</w:t>
      </w:r>
    </w:p>
    <w:p w14:paraId="0BAC9472" w14:textId="47E98684" w:rsidR="004C0A68" w:rsidRPr="004C0A68" w:rsidRDefault="00D269A5" w:rsidP="002F01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C87918">
        <w:rPr>
          <w:rFonts w:ascii="Times New Roman" w:hAnsi="Times New Roman" w:cs="Times New Roman"/>
          <w:sz w:val="32"/>
          <w:szCs w:val="32"/>
        </w:rPr>
        <w:t>6</w:t>
      </w:r>
      <w:r w:rsidR="002F017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="002F0172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C87918">
        <w:rPr>
          <w:rFonts w:ascii="Times New Roman" w:hAnsi="Times New Roman" w:cs="Times New Roman"/>
          <w:sz w:val="32"/>
          <w:szCs w:val="32"/>
        </w:rPr>
        <w:t xml:space="preserve"> </w:t>
      </w:r>
      <w:r w:rsidR="00673FAA">
        <w:rPr>
          <w:rFonts w:ascii="Times New Roman" w:hAnsi="Times New Roman" w:cs="Times New Roman"/>
          <w:sz w:val="32"/>
          <w:szCs w:val="32"/>
        </w:rPr>
        <w:t xml:space="preserve">г. </w:t>
      </w:r>
      <w:r w:rsidR="002F0172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0</w:t>
      </w:r>
      <w:r w:rsidR="00C87918">
        <w:rPr>
          <w:rFonts w:ascii="Times New Roman" w:hAnsi="Times New Roman" w:cs="Times New Roman"/>
          <w:sz w:val="32"/>
          <w:szCs w:val="32"/>
        </w:rPr>
        <w:t>7</w:t>
      </w:r>
      <w:r w:rsidR="002F017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="002F0172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C87918">
        <w:rPr>
          <w:rFonts w:ascii="Times New Roman" w:hAnsi="Times New Roman" w:cs="Times New Roman"/>
          <w:sz w:val="32"/>
          <w:szCs w:val="32"/>
        </w:rPr>
        <w:t xml:space="preserve"> </w:t>
      </w:r>
      <w:r w:rsidR="00673FAA">
        <w:rPr>
          <w:rFonts w:ascii="Times New Roman" w:hAnsi="Times New Roman" w:cs="Times New Roman"/>
          <w:sz w:val="32"/>
          <w:szCs w:val="32"/>
        </w:rPr>
        <w:t>г.</w:t>
      </w:r>
    </w:p>
    <w:p w14:paraId="5F5FD2CE" w14:textId="77777777" w:rsidR="00673FAA" w:rsidRDefault="00673FAA" w:rsidP="004C0A68">
      <w:pPr>
        <w:spacing w:after="0" w:line="240" w:lineRule="auto"/>
        <w:ind w:left="-142" w:right="504"/>
        <w:jc w:val="center"/>
        <w:rPr>
          <w:rFonts w:ascii="Times New Roman" w:hAnsi="Times New Roman" w:cs="Times New Roman"/>
          <w:sz w:val="32"/>
          <w:szCs w:val="32"/>
        </w:rPr>
      </w:pPr>
    </w:p>
    <w:p w14:paraId="04B02A1A" w14:textId="77777777" w:rsidR="008B3A68" w:rsidRDefault="008B3A68" w:rsidP="004C0A68">
      <w:pPr>
        <w:spacing w:after="0" w:line="240" w:lineRule="auto"/>
        <w:ind w:left="-142" w:right="504"/>
        <w:jc w:val="center"/>
        <w:rPr>
          <w:rFonts w:ascii="Times New Roman" w:hAnsi="Times New Roman" w:cs="Times New Roman"/>
          <w:sz w:val="32"/>
          <w:szCs w:val="32"/>
        </w:rPr>
      </w:pPr>
    </w:p>
    <w:p w14:paraId="7B8A50D9" w14:textId="77777777" w:rsidR="008B3A68" w:rsidRPr="004C0A68" w:rsidRDefault="008B3A68" w:rsidP="004C0A68">
      <w:pPr>
        <w:spacing w:after="0" w:line="240" w:lineRule="auto"/>
        <w:ind w:left="-142" w:right="504"/>
        <w:jc w:val="center"/>
        <w:rPr>
          <w:rFonts w:ascii="Times New Roman" w:hAnsi="Times New Roman" w:cs="Times New Roman"/>
          <w:sz w:val="32"/>
          <w:szCs w:val="32"/>
        </w:rPr>
      </w:pPr>
    </w:p>
    <w:p w14:paraId="5751466C" w14:textId="487B09CA" w:rsidR="004C0A68" w:rsidRDefault="004C0A68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Име: ……………………………</w:t>
      </w:r>
      <w:r w:rsidR="002F01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Презиме: …………………</w:t>
      </w:r>
      <w:r w:rsidR="002F0172">
        <w:rPr>
          <w:rFonts w:ascii="Times New Roman" w:hAnsi="Times New Roman" w:cs="Times New Roman"/>
          <w:sz w:val="32"/>
          <w:szCs w:val="32"/>
        </w:rPr>
        <w:t>…….</w:t>
      </w:r>
    </w:p>
    <w:p w14:paraId="723724B4" w14:textId="7D0CB18D" w:rsidR="002F0172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Фамилия: …………………………………………………………...</w:t>
      </w:r>
    </w:p>
    <w:p w14:paraId="62A27F69" w14:textId="740D7428" w:rsidR="004C0A68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Академична длъжност и научна степен: …………………………</w:t>
      </w:r>
    </w:p>
    <w:p w14:paraId="432E274E" w14:textId="03FD3FFE" w:rsidR="002F0172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Месторабота: ………………………………………….</w:t>
      </w:r>
    </w:p>
    <w:p w14:paraId="294C548D" w14:textId="4C3CB454" w:rsidR="002F0172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за кореспонденция: ………………………………………...</w:t>
      </w:r>
    </w:p>
    <w:p w14:paraId="4FDED999" w14:textId="57D9A8B6" w:rsidR="002F0172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14:paraId="542A37C4" w14:textId="615A926B" w:rsidR="002F0172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………………………</w:t>
      </w:r>
      <w:r>
        <w:rPr>
          <w:rFonts w:ascii="Times New Roman" w:hAnsi="Times New Roman" w:cs="Times New Roman"/>
          <w:sz w:val="32"/>
          <w:szCs w:val="32"/>
          <w:lang w:val="en-US"/>
        </w:rPr>
        <w:t>..</w:t>
      </w:r>
      <w:r>
        <w:rPr>
          <w:rFonts w:ascii="Times New Roman" w:hAnsi="Times New Roman" w:cs="Times New Roman"/>
          <w:sz w:val="32"/>
          <w:szCs w:val="32"/>
        </w:rPr>
        <w:t xml:space="preserve">..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e-mail: </w:t>
      </w:r>
      <w:r>
        <w:rPr>
          <w:rFonts w:ascii="Times New Roman" w:hAnsi="Times New Roman" w:cs="Times New Roman"/>
          <w:sz w:val="32"/>
          <w:szCs w:val="32"/>
        </w:rPr>
        <w:t>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14:paraId="6AB0062F" w14:textId="223479E5" w:rsidR="002F0172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Участие: със / без доклад    </w:t>
      </w:r>
      <w:r w:rsidRPr="002F0172">
        <w:rPr>
          <w:rFonts w:ascii="Times New Roman" w:hAnsi="Times New Roman" w:cs="Times New Roman"/>
          <w:i/>
          <w:iCs/>
          <w:sz w:val="20"/>
          <w:szCs w:val="20"/>
        </w:rPr>
        <w:t>(изтрийте ненужното)</w:t>
      </w:r>
    </w:p>
    <w:p w14:paraId="523501C2" w14:textId="17B8473C" w:rsidR="002F0172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Тематично направление: ………………………………………….</w:t>
      </w:r>
    </w:p>
    <w:p w14:paraId="13918890" w14:textId="42D5E712" w:rsidR="00885D3A" w:rsidRDefault="00885D3A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14:paraId="4AB9A8D4" w14:textId="64DA5D0D" w:rsidR="002F0172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Заглавие на доклада: ………………………………………………</w:t>
      </w:r>
    </w:p>
    <w:p w14:paraId="57517337" w14:textId="3E34307A" w:rsidR="002F0172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14:paraId="755AECD4" w14:textId="3F950C2E" w:rsidR="002F0172" w:rsidRDefault="002F0172" w:rsidP="00885D3A">
      <w:pPr>
        <w:spacing w:after="0" w:line="276" w:lineRule="auto"/>
        <w:ind w:left="-142" w:right="5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Съавтор/и: …………………………………………………………</w:t>
      </w:r>
    </w:p>
    <w:sectPr w:rsidR="002F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68"/>
    <w:rsid w:val="00220F39"/>
    <w:rsid w:val="002E000E"/>
    <w:rsid w:val="002F0172"/>
    <w:rsid w:val="00484F4E"/>
    <w:rsid w:val="004C0A68"/>
    <w:rsid w:val="00673FAA"/>
    <w:rsid w:val="006800A6"/>
    <w:rsid w:val="00885D3A"/>
    <w:rsid w:val="008B3A68"/>
    <w:rsid w:val="00AA00DE"/>
    <w:rsid w:val="00AD66B1"/>
    <w:rsid w:val="00AE3E55"/>
    <w:rsid w:val="00C574C3"/>
    <w:rsid w:val="00C70FA1"/>
    <w:rsid w:val="00C73F63"/>
    <w:rsid w:val="00C87918"/>
    <w:rsid w:val="00D269A5"/>
    <w:rsid w:val="00E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83D8A"/>
  <w15:docId w15:val="{27D1C05A-DA7C-4723-B4E8-FCA3763D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A68"/>
    <w:rPr>
      <w:color w:val="0000FF"/>
      <w:u w:val="single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4C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Admin1</cp:lastModifiedBy>
  <cp:revision>2</cp:revision>
  <dcterms:created xsi:type="dcterms:W3CDTF">2023-08-30T05:45:00Z</dcterms:created>
  <dcterms:modified xsi:type="dcterms:W3CDTF">2023-08-30T05:45:00Z</dcterms:modified>
</cp:coreProperties>
</file>