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33" w:rsidRDefault="008A3B9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773533" w:rsidRDefault="008A3B97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73533" w:rsidRDefault="008A3B9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73533" w:rsidRDefault="008A3B9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773533" w:rsidRDefault="008A3B9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773533" w:rsidRDefault="00773533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:rsidR="00773533" w:rsidRDefault="008A3B9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773533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73533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773533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73533" w:rsidRDefault="00773533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73533" w:rsidRDefault="008A3B9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773533" w:rsidTr="00C94238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Default="00C94238" w:rsidP="00C9423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Prof.Dr</w:t>
            </w:r>
            <w:proofErr w:type="spellEnd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 Asen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:rsidR="00773533" w:rsidRDefault="00C94238" w:rsidP="00C9423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Zlatarov</w:t>
            </w:r>
            <w:proofErr w:type="spellEnd"/>
            <w:r w:rsidRPr="00B85D4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:rsidTr="00C94238">
        <w:trPr>
          <w:trHeight w:val="371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C942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BOURGAS02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 w:rsidTr="00C94238">
        <w:trPr>
          <w:trHeight w:val="559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Pr="00B85D44" w:rsidRDefault="00C94238" w:rsidP="00C94238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1, </w:t>
            </w:r>
            <w:proofErr w:type="spellStart"/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>Prof.Yakimov</w:t>
            </w:r>
            <w:proofErr w:type="spellEnd"/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str.</w:t>
            </w:r>
          </w:p>
          <w:p w:rsidR="00773533" w:rsidRDefault="00C94238" w:rsidP="00C9423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85D44">
              <w:rPr>
                <w:rFonts w:ascii="Verdana" w:hAnsi="Verdana" w:cs="Arial"/>
                <w:color w:val="002060"/>
                <w:sz w:val="20"/>
                <w:lang w:val="en-GB"/>
              </w:rPr>
              <w:t>Burgas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Pr="00F83EC4" w:rsidRDefault="00C94238" w:rsidP="00C94238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83EC4">
                  <w:rPr>
                    <w:rFonts w:ascii="Verdana" w:hAnsi="Verdana" w:cs="Arial"/>
                    <w:b/>
                    <w:sz w:val="20"/>
                    <w:lang w:val="en-GB"/>
                  </w:rPr>
                  <w:t>Bulgaria</w:t>
                </w:r>
              </w:smartTag>
            </w:smartTag>
          </w:p>
          <w:p w:rsidR="00773533" w:rsidRDefault="00C94238" w:rsidP="00C9423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83EC4">
              <w:rPr>
                <w:rFonts w:ascii="Verdana" w:hAnsi="Verdana" w:cs="Arial"/>
                <w:b/>
                <w:sz w:val="20"/>
                <w:lang w:val="en-GB"/>
              </w:rPr>
              <w:t>BG</w:t>
            </w:r>
          </w:p>
        </w:tc>
      </w:tr>
      <w:tr w:rsidR="00C94238" w:rsidTr="00C94238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Default="00C94238" w:rsidP="00C9423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Default="00C94238" w:rsidP="00C9423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Anastasia Petrova</w:t>
            </w:r>
          </w:p>
          <w:p w:rsidR="00C94238" w:rsidRDefault="00C94238" w:rsidP="00C9423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:rsidR="00C94238" w:rsidRPr="005E466D" w:rsidRDefault="00C94238" w:rsidP="00C9423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Cooperation Officer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Default="00C94238" w:rsidP="00C942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4238" w:rsidRPr="00B85D44" w:rsidRDefault="00C94238" w:rsidP="00C94238">
            <w:pPr>
              <w:shd w:val="clear" w:color="auto" w:fill="FFFFFF"/>
              <w:suppressAutoHyphens w:val="0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B85D44">
                <w:rPr>
                  <w:rFonts w:ascii="Verdana" w:hAnsi="Verdana" w:cs="Arial"/>
                  <w:b/>
                  <w:color w:val="0000FF"/>
                  <w:sz w:val="20"/>
                  <w:u w:val="single"/>
                  <w:lang w:val="fr-BE"/>
                </w:rPr>
                <w:t>iroffice@btu.bg</w:t>
              </w:r>
            </w:hyperlink>
          </w:p>
          <w:p w:rsidR="00C94238" w:rsidRDefault="00C94238" w:rsidP="00C942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85D4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+ 359 885632066</w:t>
            </w:r>
            <w:bookmarkStart w:id="0" w:name="_GoBack"/>
            <w:bookmarkEnd w:id="0"/>
          </w:p>
        </w:tc>
      </w:tr>
    </w:tbl>
    <w:p w:rsidR="00773533" w:rsidRDefault="00773533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73533" w:rsidRDefault="008A3B9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773533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73533" w:rsidRDefault="0077353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3533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73533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773533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773533" w:rsidRDefault="008A3B9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77353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773533" w:rsidRDefault="008A3B97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134A1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2127878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97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3B97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773533" w:rsidRDefault="00134A1C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2036155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B97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3B97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73533" w:rsidRDefault="00773533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:rsidR="00773533" w:rsidRDefault="008A3B97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</w:p>
    <w:p w:rsidR="00773533" w:rsidRDefault="008A3B97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:rsidR="00773533" w:rsidRDefault="008A3B97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773533" w:rsidRDefault="008A3B97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773533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73533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73533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773533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773533" w:rsidRDefault="0077353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773533" w:rsidRDefault="0077353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773533" w:rsidRDefault="008A3B97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:rsidR="00773533" w:rsidRDefault="008A3B97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773533" w:rsidRDefault="008A3B97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773533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:rsidR="00773533" w:rsidRDefault="008A3B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773533" w:rsidRDefault="008A3B9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73533" w:rsidRDefault="0077353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73533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773533" w:rsidRDefault="008A3B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773533" w:rsidRDefault="008A3B9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73533" w:rsidRDefault="00773533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773533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3533" w:rsidRDefault="008A3B9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73533" w:rsidRDefault="008A3B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773533" w:rsidRDefault="008A3B9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773533" w:rsidRDefault="00773533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773533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1C" w:rsidRDefault="00134A1C">
      <w:r>
        <w:separator/>
      </w:r>
    </w:p>
  </w:endnote>
  <w:endnote w:type="continuationSeparator" w:id="0">
    <w:p w:rsidR="00134A1C" w:rsidRDefault="00134A1C">
      <w:r>
        <w:continuationSeparator/>
      </w:r>
    </w:p>
  </w:endnote>
  <w:endnote w:id="1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:rsidR="00773533" w:rsidRDefault="008A3B9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498510"/>
      <w:docPartObj>
        <w:docPartGallery w:val="Page Numbers (Bottom of Page)"/>
        <w:docPartUnique/>
      </w:docPartObj>
    </w:sdtPr>
    <w:sdtEndPr/>
    <w:sdtContent>
      <w:p w:rsidR="00773533" w:rsidRDefault="008A3B97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94238">
          <w:rPr>
            <w:noProof/>
          </w:rPr>
          <w:t>3</w:t>
        </w:r>
        <w:r>
          <w:fldChar w:fldCharType="end"/>
        </w:r>
      </w:p>
    </w:sdtContent>
  </w:sdt>
  <w:p w:rsidR="00773533" w:rsidRDefault="00773533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1C" w:rsidRDefault="00134A1C">
      <w:pPr>
        <w:spacing w:after="0"/>
      </w:pPr>
      <w:r>
        <w:separator/>
      </w:r>
    </w:p>
  </w:footnote>
  <w:footnote w:type="continuationSeparator" w:id="0">
    <w:p w:rsidR="00134A1C" w:rsidRDefault="00134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773533">
      <w:trPr>
        <w:trHeight w:val="823"/>
      </w:trPr>
      <w:tc>
        <w:tcPr>
          <w:tcW w:w="7134" w:type="dxa"/>
          <w:vAlign w:val="center"/>
        </w:tcPr>
        <w:p w:rsidR="00773533" w:rsidRDefault="008A3B9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773533" w:rsidRDefault="008A3B97">
          <w:pPr>
            <w:pStyle w:val="ZDGName"/>
            <w:rPr>
              <w:lang w:val="en-GB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D72C5C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:rsidR="00773533" w:rsidRDefault="008A3B97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72C5C7" id="Text Box 7" o:spid="_x0000_s1026" style="position:absolute;margin-left:-53.25pt;margin-top:2.25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" filled="f" stroked="f">
                    <v:textbox>
                      <w:txbxContent>
                        <w:p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773533" w:rsidRDefault="008A3B97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773533" w:rsidRDefault="00773533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FDD"/>
    <w:multiLevelType w:val="multilevel"/>
    <w:tmpl w:val="9E362B1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33"/>
    <w:rsid w:val="00134A1C"/>
    <w:rsid w:val="00191372"/>
    <w:rsid w:val="00773533"/>
    <w:rsid w:val="008A3B97"/>
    <w:rsid w:val="00C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F7DBF2F"/>
  <w15:docId w15:val="{5BE2EB17-9BC7-4E1C-9E45-0CD5A973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ooterChar">
    <w:name w:val="Footer Char"/>
    <w:link w:val="Footer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IndentChar">
    <w:name w:val="Normal Indent Char"/>
    <w:link w:val="NormalIndent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sid w:val="00121ECE"/>
    <w:rPr>
      <w:rFonts w:ascii="Verdana" w:hAnsi="Verdana"/>
      <w:b/>
      <w:i/>
      <w:lang w:val="fr-FR"/>
    </w:rPr>
  </w:style>
  <w:style w:type="character" w:styleId="CommentReference">
    <w:name w:val="annotation reference"/>
    <w:unhideWhenUsed/>
    <w:qFormat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loonTextChar1">
    <w:name w:val="Balloon Text Char1"/>
    <w:link w:val="Balloo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sid w:val="00BA290F"/>
    <w:rPr>
      <w:b/>
      <w:bCs/>
      <w:lang w:val="x-none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Body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qFormat/>
    <w:pPr>
      <w:ind w:left="4252"/>
    </w:p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Bullet3">
    <w:name w:val="List Bullet 3"/>
    <w:basedOn w:val="Text3"/>
    <w:qFormat/>
    <w:pPr>
      <w:tabs>
        <w:tab w:val="clear" w:pos="2302"/>
      </w:tabs>
    </w:pPr>
  </w:style>
  <w:style w:type="paragraph" w:styleId="ListBullet4">
    <w:name w:val="List Bullet 4"/>
    <w:basedOn w:val="Text4"/>
    <w:qFormat/>
    <w:pPr>
      <w:tabs>
        <w:tab w:val="clear" w:pos="2302"/>
      </w:tabs>
    </w:pPr>
  </w:style>
  <w:style w:type="paragraph" w:styleId="ListBullet5">
    <w:name w:val="List Bullet 5"/>
    <w:basedOn w:val="Normal"/>
    <w:autoRedefine/>
    <w:qFormat/>
  </w:style>
  <w:style w:type="paragraph" w:styleId="ListNumber">
    <w:name w:val="List Number"/>
    <w:basedOn w:val="Normal"/>
    <w:qFormat/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  <w:pPr>
      <w:tabs>
        <w:tab w:val="clear" w:pos="2302"/>
      </w:tabs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2">
    <w:name w:val="List Number 2"/>
    <w:basedOn w:val="Text2"/>
    <w:qFormat/>
    <w:pPr>
      <w:tabs>
        <w:tab w:val="clear" w:pos="2302"/>
      </w:tabs>
    </w:pPr>
  </w:style>
  <w:style w:type="paragraph" w:styleId="ListNumber3">
    <w:name w:val="List Number 3"/>
    <w:basedOn w:val="Text3"/>
    <w:qFormat/>
    <w:pPr>
      <w:tabs>
        <w:tab w:val="clear" w:pos="2302"/>
      </w:tabs>
    </w:pPr>
  </w:style>
  <w:style w:type="paragraph" w:styleId="ListNumber4">
    <w:name w:val="List Number 4"/>
    <w:basedOn w:val="Text4"/>
    <w:qFormat/>
    <w:pPr>
      <w:tabs>
        <w:tab w:val="clear" w:pos="2302"/>
      </w:tabs>
    </w:pPr>
  </w:style>
  <w:style w:type="paragraph" w:styleId="ListNumber5">
    <w:name w:val="List Number 5"/>
    <w:basedOn w:val="Normal"/>
    <w:qFormat/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OAHeading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Body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Paragraph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MediumGrid3-Accent2">
    <w:name w:val="Medium Grid 3 Accent 2"/>
    <w:basedOn w:val="TableNormal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office@btu.b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9894D-56A2-4058-BAA0-259AA896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Anastasia</cp:lastModifiedBy>
  <cp:revision>3</cp:revision>
  <cp:lastPrinted>2013-11-06T08:46:00Z</cp:lastPrinted>
  <dcterms:created xsi:type="dcterms:W3CDTF">2023-05-18T13:32:00Z</dcterms:created>
  <dcterms:modified xsi:type="dcterms:W3CDTF">2023-05-19T05:52:00Z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